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5F60B" w14:textId="77777777" w:rsidR="00C422BA" w:rsidRDefault="00C422BA" w:rsidP="00FF7754">
      <w:pPr>
        <w:spacing w:after="0" w:line="240" w:lineRule="auto"/>
        <w:rPr>
          <w:rFonts w:asciiTheme="majorHAnsi" w:eastAsia="Times New Roman" w:hAnsiTheme="majorHAnsi" w:cstheme="majorHAnsi"/>
          <w:b/>
          <w:sz w:val="28"/>
          <w:szCs w:val="28"/>
        </w:rPr>
      </w:pPr>
      <w:bookmarkStart w:id="0" w:name="_Hlk54953016"/>
      <w:bookmarkStart w:id="1" w:name="_Hlk66464525"/>
    </w:p>
    <w:p w14:paraId="6E5E375B" w14:textId="7E7C6EBC" w:rsidR="00FF7754" w:rsidRPr="009238E6" w:rsidRDefault="00FF7754" w:rsidP="00FF7754">
      <w:pPr>
        <w:spacing w:after="0" w:line="240" w:lineRule="auto"/>
        <w:rPr>
          <w:rFonts w:asciiTheme="majorHAnsi" w:eastAsia="Times New Roman" w:hAnsiTheme="majorHAnsi" w:cstheme="majorHAnsi"/>
          <w:b/>
          <w:sz w:val="28"/>
          <w:szCs w:val="28"/>
        </w:rPr>
      </w:pPr>
      <w:r w:rsidRPr="009238E6">
        <w:rPr>
          <w:rFonts w:asciiTheme="majorHAnsi" w:eastAsia="Times New Roman" w:hAnsiTheme="majorHAnsi" w:cstheme="majorHAnsi"/>
          <w:b/>
          <w:sz w:val="28"/>
          <w:szCs w:val="28"/>
        </w:rPr>
        <w:t xml:space="preserve">TRƯỜNG THCS THỊ TRẤN </w:t>
      </w:r>
      <w:r w:rsidR="00FE288E">
        <w:rPr>
          <w:rFonts w:asciiTheme="majorHAnsi" w:eastAsia="Times New Roman" w:hAnsiTheme="majorHAnsi" w:cstheme="majorHAnsi"/>
          <w:b/>
          <w:sz w:val="28"/>
          <w:szCs w:val="28"/>
        </w:rPr>
        <w:t>.............</w:t>
      </w:r>
    </w:p>
    <w:p w14:paraId="2F7E945F" w14:textId="77777777" w:rsidR="00FF7754" w:rsidRPr="009238E6" w:rsidRDefault="00FF7754" w:rsidP="00FF7754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  <w:r w:rsidRPr="009238E6">
        <w:rPr>
          <w:rFonts w:asciiTheme="majorHAnsi" w:eastAsia="Times New Roman" w:hAnsiTheme="majorHAnsi" w:cstheme="majorHAnsi"/>
          <w:b/>
          <w:sz w:val="28"/>
          <w:szCs w:val="28"/>
        </w:rPr>
        <w:t>MA TRẬN ĐỀ KIỂM TRA GIỮA HỌC KÌ II</w:t>
      </w:r>
    </w:p>
    <w:p w14:paraId="260ED329" w14:textId="00E92BE9" w:rsidR="00FF7754" w:rsidRPr="009238E6" w:rsidRDefault="00FF7754" w:rsidP="00FF7754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  <w:r w:rsidRPr="009238E6">
        <w:rPr>
          <w:rFonts w:asciiTheme="majorHAnsi" w:eastAsia="Times New Roman" w:hAnsiTheme="majorHAnsi" w:cstheme="majorHAnsi"/>
          <w:b/>
          <w:sz w:val="28"/>
          <w:szCs w:val="28"/>
        </w:rPr>
        <w:t xml:space="preserve">NĂM HỌC: </w:t>
      </w:r>
      <w:r w:rsidR="00FE288E">
        <w:rPr>
          <w:rFonts w:asciiTheme="majorHAnsi" w:eastAsia="Times New Roman" w:hAnsiTheme="majorHAnsi" w:cstheme="majorHAnsi"/>
          <w:b/>
          <w:sz w:val="28"/>
          <w:szCs w:val="28"/>
        </w:rPr>
        <w:t>.............</w:t>
      </w:r>
    </w:p>
    <w:p w14:paraId="21C78CC9" w14:textId="77777777" w:rsidR="00FF7754" w:rsidRPr="009238E6" w:rsidRDefault="00FF7754" w:rsidP="00FF7754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  <w:r w:rsidRPr="009238E6">
        <w:rPr>
          <w:rFonts w:asciiTheme="majorHAnsi" w:eastAsia="Times New Roman" w:hAnsiTheme="majorHAnsi" w:cstheme="majorHAnsi"/>
          <w:b/>
          <w:sz w:val="28"/>
          <w:szCs w:val="28"/>
        </w:rPr>
        <w:t xml:space="preserve">MÔN: TOÁN </w:t>
      </w:r>
      <w:proofErr w:type="gramStart"/>
      <w:r w:rsidRPr="009238E6">
        <w:rPr>
          <w:rFonts w:asciiTheme="majorHAnsi" w:eastAsia="Times New Roman" w:hAnsiTheme="majorHAnsi" w:cstheme="majorHAnsi"/>
          <w:b/>
          <w:sz w:val="28"/>
          <w:szCs w:val="28"/>
        </w:rPr>
        <w:t>9  –</w:t>
      </w:r>
      <w:proofErr w:type="gramEnd"/>
      <w:r w:rsidRPr="009238E6">
        <w:rPr>
          <w:rFonts w:asciiTheme="majorHAnsi" w:eastAsia="Times New Roman" w:hAnsiTheme="majorHAnsi" w:cstheme="majorHAnsi"/>
          <w:b/>
          <w:sz w:val="28"/>
          <w:szCs w:val="28"/>
        </w:rPr>
        <w:t xml:space="preserve"> THỜI GIAN LÀM BÀI: 90 phút </w:t>
      </w:r>
    </w:p>
    <w:p w14:paraId="7F70BA08" w14:textId="77777777" w:rsidR="00FF7754" w:rsidRPr="009238E6" w:rsidRDefault="00FF7754" w:rsidP="00FF7754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</w:p>
    <w:p w14:paraId="229DBBE5" w14:textId="77777777" w:rsidR="00FF7754" w:rsidRPr="00FE288E" w:rsidRDefault="00FF7754" w:rsidP="00FF7754">
      <w:pPr>
        <w:rPr>
          <w:rFonts w:asciiTheme="majorHAnsi" w:hAnsiTheme="majorHAnsi" w:cstheme="majorHAnsi"/>
          <w:sz w:val="28"/>
          <w:szCs w:val="28"/>
          <w:lang w:val="pt-BR"/>
        </w:rPr>
      </w:pPr>
      <w:r w:rsidRPr="00FE288E">
        <w:rPr>
          <w:rFonts w:asciiTheme="majorHAnsi" w:hAnsiTheme="majorHAnsi" w:cstheme="majorHAnsi"/>
          <w:b/>
          <w:sz w:val="28"/>
          <w:szCs w:val="28"/>
          <w:u w:val="single"/>
          <w:lang w:val="pt-BR"/>
        </w:rPr>
        <w:t>I) Hình thức kiểm tra:</w:t>
      </w:r>
      <w:r w:rsidRPr="00FE288E">
        <w:rPr>
          <w:rFonts w:asciiTheme="majorHAnsi" w:hAnsiTheme="majorHAnsi" w:cstheme="majorHAnsi"/>
          <w:sz w:val="28"/>
          <w:szCs w:val="28"/>
          <w:lang w:val="pt-BR"/>
        </w:rPr>
        <w:t xml:space="preserve"> 100% Tự luận.</w:t>
      </w:r>
    </w:p>
    <w:p w14:paraId="183E04C1" w14:textId="77777777" w:rsidR="00FF7754" w:rsidRPr="009238E6" w:rsidRDefault="00FF7754" w:rsidP="00FF7754">
      <w:pPr>
        <w:rPr>
          <w:rFonts w:asciiTheme="majorHAnsi" w:hAnsiTheme="majorHAnsi" w:cstheme="majorHAnsi"/>
          <w:sz w:val="28"/>
          <w:szCs w:val="28"/>
          <w:lang w:val="fr-FR"/>
        </w:rPr>
      </w:pPr>
      <w:r w:rsidRPr="00FE288E">
        <w:rPr>
          <w:rFonts w:asciiTheme="majorHAnsi" w:hAnsiTheme="majorHAnsi" w:cstheme="majorHAnsi"/>
          <w:b/>
          <w:sz w:val="28"/>
          <w:szCs w:val="28"/>
          <w:u w:val="single"/>
          <w:lang w:val="pt-BR"/>
        </w:rPr>
        <w:t xml:space="preserve">II) Ma trận đề kiểm </w:t>
      </w:r>
      <w:proofErr w:type="gramStart"/>
      <w:r w:rsidRPr="00FE288E">
        <w:rPr>
          <w:rFonts w:asciiTheme="majorHAnsi" w:hAnsiTheme="majorHAnsi" w:cstheme="majorHAnsi"/>
          <w:b/>
          <w:sz w:val="28"/>
          <w:szCs w:val="28"/>
          <w:u w:val="single"/>
          <w:lang w:val="pt-BR"/>
        </w:rPr>
        <w:t xml:space="preserve">tra </w:t>
      </w:r>
      <w:r w:rsidR="007777DB">
        <w:rPr>
          <w:rFonts w:asciiTheme="majorHAnsi" w:hAnsiTheme="majorHAnsi" w:cstheme="majorHAnsi"/>
          <w:b/>
          <w:sz w:val="28"/>
          <w:szCs w:val="28"/>
          <w:u w:val="single"/>
          <w:lang w:val="vi-VN"/>
        </w:rPr>
        <w:t>:</w:t>
      </w:r>
      <w:proofErr w:type="gramEnd"/>
      <w:r w:rsidR="007777DB">
        <w:rPr>
          <w:rFonts w:asciiTheme="majorHAnsi" w:hAnsiTheme="majorHAnsi" w:cstheme="majorHAnsi"/>
          <w:b/>
          <w:sz w:val="28"/>
          <w:szCs w:val="28"/>
          <w:u w:val="single"/>
          <w:lang w:val="vi-VN"/>
        </w:rPr>
        <w:t xml:space="preserve"> </w:t>
      </w:r>
      <w:r w:rsidRPr="00FE288E">
        <w:rPr>
          <w:rFonts w:asciiTheme="majorHAnsi" w:hAnsiTheme="majorHAnsi" w:cstheme="majorHAnsi"/>
          <w:sz w:val="28"/>
          <w:szCs w:val="28"/>
          <w:lang w:val="pt-BR"/>
        </w:rPr>
        <w:t xml:space="preserve">Tiết 53, 54 . </w:t>
      </w:r>
      <w:r w:rsidRPr="009238E6">
        <w:rPr>
          <w:rFonts w:asciiTheme="majorHAnsi" w:hAnsiTheme="majorHAnsi" w:cstheme="majorHAnsi"/>
          <w:sz w:val="28"/>
          <w:szCs w:val="28"/>
          <w:lang w:val="fr-FR"/>
        </w:rPr>
        <w:t>Đại số + Hình học Toán 9</w:t>
      </w:r>
    </w:p>
    <w:p w14:paraId="1E491B4F" w14:textId="77777777" w:rsidR="00FF7754" w:rsidRPr="00FE288E" w:rsidRDefault="00FF7754" w:rsidP="00FF7754">
      <w:pPr>
        <w:rPr>
          <w:rFonts w:asciiTheme="majorHAnsi" w:hAnsiTheme="majorHAnsi" w:cstheme="majorHAnsi"/>
          <w:b/>
          <w:color w:val="0000FF"/>
          <w:sz w:val="28"/>
          <w:szCs w:val="28"/>
          <w:lang w:val="pt-BR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60"/>
        <w:gridCol w:w="1094"/>
        <w:gridCol w:w="715"/>
        <w:gridCol w:w="1400"/>
        <w:gridCol w:w="390"/>
        <w:gridCol w:w="960"/>
        <w:gridCol w:w="720"/>
        <w:gridCol w:w="960"/>
        <w:gridCol w:w="840"/>
        <w:gridCol w:w="967"/>
      </w:tblGrid>
      <w:tr w:rsidR="00FF7754" w:rsidRPr="009238E6" w14:paraId="0F07CAF0" w14:textId="77777777" w:rsidTr="008C3BCB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75A96C34" w14:textId="77777777" w:rsidR="00FF7754" w:rsidRPr="009238E6" w:rsidRDefault="00FF7754" w:rsidP="00DA3BF3">
            <w:pPr>
              <w:tabs>
                <w:tab w:val="left" w:pos="576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b/>
                <w:sz w:val="28"/>
                <w:szCs w:val="28"/>
              </w:rPr>
              <w:t>Mức độ</w:t>
            </w:r>
          </w:p>
          <w:p w14:paraId="7FA9042B" w14:textId="77777777" w:rsidR="00FF7754" w:rsidRPr="009238E6" w:rsidRDefault="00FF7754" w:rsidP="00DA3BF3">
            <w:pPr>
              <w:tabs>
                <w:tab w:val="left" w:pos="5760"/>
              </w:tabs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1211DA70" w14:textId="77777777" w:rsidR="00FF7754" w:rsidRPr="009238E6" w:rsidRDefault="00FF7754" w:rsidP="00DA3BF3">
            <w:pPr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sz w:val="28"/>
                <w:szCs w:val="28"/>
              </w:rPr>
              <w:t>Nội dung</w:t>
            </w:r>
          </w:p>
        </w:tc>
        <w:tc>
          <w:tcPr>
            <w:tcW w:w="18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5B50E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  <w:t>Nhận biết</w:t>
            </w:r>
          </w:p>
        </w:tc>
        <w:tc>
          <w:tcPr>
            <w:tcW w:w="17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FC708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  <w:t>Thông hiểu</w:t>
            </w:r>
          </w:p>
        </w:tc>
        <w:tc>
          <w:tcPr>
            <w:tcW w:w="3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35BCA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  <w:t>Vận dụng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54514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  <w:t>Tổng</w:t>
            </w:r>
          </w:p>
        </w:tc>
      </w:tr>
      <w:tr w:rsidR="00FF7754" w:rsidRPr="009238E6" w14:paraId="6DDBB6AF" w14:textId="77777777" w:rsidTr="008C3BCB"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39011548" w14:textId="77777777" w:rsidR="00FF7754" w:rsidRPr="009238E6" w:rsidRDefault="00FF7754" w:rsidP="00DA3BF3">
            <w:pPr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18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388E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17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91C7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D523E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  <w:t>Vận dụng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CAEB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  <w:t>Vận dụng cao</w:t>
            </w: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D94A1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</w:pPr>
          </w:p>
        </w:tc>
      </w:tr>
      <w:tr w:rsidR="00FF7754" w:rsidRPr="009238E6" w14:paraId="6273D023" w14:textId="77777777" w:rsidTr="008C3BCB">
        <w:trPr>
          <w:trHeight w:val="120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20FC3B62" w14:textId="77777777" w:rsidR="00FF7754" w:rsidRPr="009238E6" w:rsidRDefault="00FF7754" w:rsidP="00DA3BF3">
            <w:pPr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ECFFC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  <w:t>TL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D9E8F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  <w:t>TL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ADA3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  <w:t>TL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A3050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  <w:t>TL</w:t>
            </w: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C4EB2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nl-NL"/>
              </w:rPr>
            </w:pPr>
          </w:p>
        </w:tc>
      </w:tr>
      <w:tr w:rsidR="00FF7754" w:rsidRPr="009238E6" w14:paraId="3586CD65" w14:textId="77777777" w:rsidTr="008C3B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4C7E1" w14:textId="77777777" w:rsidR="00FF7754" w:rsidRPr="00FE288E" w:rsidRDefault="00FF7754" w:rsidP="00DA3BF3">
            <w:pP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  <w:p w14:paraId="2274AB34" w14:textId="77777777" w:rsidR="00FF7754" w:rsidRPr="00FE288E" w:rsidRDefault="00FF7754" w:rsidP="00DA3BF3">
            <w:pP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FE288E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Hệ phương trình bậc nhất hai ẩn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8A0A9" w14:textId="77777777" w:rsidR="00FF7754" w:rsidRPr="00FE288E" w:rsidRDefault="00FF7754" w:rsidP="00DA3BF3">
            <w:pP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86B21" w14:textId="77777777" w:rsidR="00FF7754" w:rsidRPr="00FE288E" w:rsidRDefault="00FF7754" w:rsidP="00DA3BF3">
            <w:pP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FE288E">
              <w:rPr>
                <w:rFonts w:asciiTheme="majorHAnsi" w:hAnsiTheme="majorHAnsi" w:cstheme="majorHAnsi"/>
                <w:bCs/>
                <w:sz w:val="28"/>
                <w:szCs w:val="28"/>
              </w:rPr>
              <w:t>Giải HPT bằng PP thông thường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2B505" w14:textId="77777777" w:rsidR="00FF7754" w:rsidRPr="00FE288E" w:rsidRDefault="008C3BCB" w:rsidP="00DA3BF3">
            <w:pPr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FE288E">
              <w:rPr>
                <w:rFonts w:asciiTheme="majorHAnsi" w:hAnsiTheme="majorHAnsi" w:cstheme="majorHAnsi"/>
                <w:bCs/>
                <w:sz w:val="28"/>
                <w:szCs w:val="28"/>
              </w:rPr>
              <w:t>Giải HPT bằng PP đặt ẩn phụ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74719" w14:textId="77777777" w:rsidR="00FF7754" w:rsidRPr="00FE288E" w:rsidRDefault="00FF7754" w:rsidP="00DA3BF3">
            <w:pP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F7276" w14:textId="77777777" w:rsidR="00FF7754" w:rsidRPr="00FE288E" w:rsidRDefault="00FF7754" w:rsidP="00DA3BF3">
            <w:pP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</w:tr>
      <w:tr w:rsidR="00FF7754" w:rsidRPr="009238E6" w14:paraId="5F346937" w14:textId="77777777" w:rsidTr="008C3B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25BD5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color w:val="0000FF"/>
                <w:sz w:val="28"/>
                <w:szCs w:val="28"/>
                <w:lang w:val="nl-NL"/>
              </w:rPr>
              <w:t>Số câu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9C071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85C28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451B5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2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F6B3E" w14:textId="77777777" w:rsidR="00FF7754" w:rsidRPr="009238E6" w:rsidRDefault="008C3BCB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1DEDF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FF771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3</w:t>
            </w:r>
          </w:p>
        </w:tc>
      </w:tr>
      <w:tr w:rsidR="00FF7754" w:rsidRPr="009238E6" w14:paraId="7AD4C9B1" w14:textId="77777777" w:rsidTr="008C3B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54189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color w:val="0000FF"/>
                <w:sz w:val="28"/>
                <w:szCs w:val="28"/>
                <w:lang w:val="nl-NL"/>
              </w:rPr>
              <w:t>Số điểm, tỉ lệ %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02DD0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A66F2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C185A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2,0 = 20%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EDE47" w14:textId="77777777" w:rsidR="00FF7754" w:rsidRPr="009238E6" w:rsidRDefault="008C3BCB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1,0 = 10%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242BA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6B9DA" w14:textId="77777777" w:rsidR="00FF7754" w:rsidRPr="009238E6" w:rsidRDefault="00FF7754" w:rsidP="00DA3BF3">
            <w:pPr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3,0 = 30%</w:t>
            </w:r>
          </w:p>
        </w:tc>
      </w:tr>
      <w:tr w:rsidR="00FF7754" w:rsidRPr="009238E6" w14:paraId="0E171F5C" w14:textId="77777777" w:rsidTr="008C3B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A81E9" w14:textId="77777777" w:rsidR="00FF7754" w:rsidRPr="00FE288E" w:rsidRDefault="00FF7754" w:rsidP="00DA3BF3">
            <w:pP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  <w:p w14:paraId="5566B62A" w14:textId="77777777" w:rsidR="00FF7754" w:rsidRPr="00FE288E" w:rsidRDefault="00FF7754" w:rsidP="00DA3BF3">
            <w:pP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FE288E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Giải bài toán bằng cách lâp</w:t>
            </w:r>
            <w:r w:rsidR="008C3BCB" w:rsidRPr="00FE288E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 hệ</w:t>
            </w:r>
            <w:r w:rsidRPr="00FE288E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 phương trình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74006" w14:textId="77777777" w:rsidR="00FF7754" w:rsidRPr="00FE288E" w:rsidRDefault="00FF7754" w:rsidP="00DA3BF3">
            <w:pP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00D0E" w14:textId="77777777" w:rsidR="00FF7754" w:rsidRPr="00FE288E" w:rsidRDefault="00FF7754" w:rsidP="00DA3BF3">
            <w:pP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1BAFD" w14:textId="77777777" w:rsidR="00FF7754" w:rsidRPr="00FE288E" w:rsidRDefault="00FF7754" w:rsidP="00DA3BF3">
            <w:pPr>
              <w:jc w:val="right"/>
              <w:rPr>
                <w:rFonts w:asciiTheme="majorHAnsi" w:hAnsiTheme="majorHAnsi" w:cstheme="majorHAns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F3AC6" w14:textId="77777777" w:rsidR="00FF7754" w:rsidRPr="00FE288E" w:rsidRDefault="00FF7754" w:rsidP="00DA3BF3">
            <w:pP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3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EA6FB" w14:textId="77777777" w:rsidR="00FF7754" w:rsidRPr="00FE288E" w:rsidRDefault="00FF7754" w:rsidP="00DA3BF3">
            <w:pPr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FE288E">
              <w:rPr>
                <w:rFonts w:asciiTheme="majorHAnsi" w:hAnsiTheme="majorHAnsi" w:cstheme="majorHAnsi"/>
                <w:bCs/>
                <w:sz w:val="28"/>
                <w:szCs w:val="28"/>
              </w:rPr>
              <w:t>Vận dụng được các bước giải bài toán bằng cách lập hệ phương trình giải các bài tập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8B7FC" w14:textId="77777777" w:rsidR="00FF7754" w:rsidRPr="00FE288E" w:rsidRDefault="00FF7754" w:rsidP="00DA3BF3">
            <w:pP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</w:tr>
      <w:tr w:rsidR="00FF7754" w:rsidRPr="009238E6" w14:paraId="184F1DE3" w14:textId="77777777" w:rsidTr="008C3B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AB39C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color w:val="0000FF"/>
                <w:sz w:val="28"/>
                <w:szCs w:val="28"/>
                <w:lang w:val="nl-NL"/>
              </w:rPr>
              <w:t>Số câu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94170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03065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D49D6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68AF4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3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DA848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D8C5F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1</w:t>
            </w:r>
          </w:p>
        </w:tc>
      </w:tr>
      <w:tr w:rsidR="00FF7754" w:rsidRPr="009238E6" w14:paraId="464CA790" w14:textId="77777777" w:rsidTr="008C3B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A4D3B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color w:val="0000FF"/>
                <w:sz w:val="28"/>
                <w:szCs w:val="28"/>
                <w:lang w:val="nl-NL"/>
              </w:rPr>
              <w:t>Số điểm, tỉ lệ %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19A04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E4D2A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32990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E42F8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3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BECC7" w14:textId="77777777" w:rsidR="00FF7754" w:rsidRPr="009238E6" w:rsidRDefault="008C3BCB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2,0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7491D" w14:textId="77777777" w:rsidR="00FF7754" w:rsidRPr="009238E6" w:rsidRDefault="008C3BCB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2,0= 20</w:t>
            </w:r>
            <w:r w:rsidR="00FF7754"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%</w:t>
            </w:r>
          </w:p>
        </w:tc>
      </w:tr>
      <w:tr w:rsidR="00FF7754" w:rsidRPr="00FE288E" w14:paraId="6BD7A322" w14:textId="77777777" w:rsidTr="008C3B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52AD7" w14:textId="77777777" w:rsidR="00FF7754" w:rsidRPr="00FE288E" w:rsidRDefault="00FF7754" w:rsidP="00DA3BF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78092051" w14:textId="77777777" w:rsidR="00FF7754" w:rsidRPr="00FE288E" w:rsidRDefault="00FF7754" w:rsidP="00DA3BF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E288E">
              <w:rPr>
                <w:rFonts w:asciiTheme="majorHAnsi" w:hAnsiTheme="majorHAnsi" w:cstheme="majorHAnsi"/>
                <w:b/>
                <w:sz w:val="28"/>
                <w:szCs w:val="28"/>
              </w:rPr>
              <w:t>Hàm số y = ax</w:t>
            </w:r>
            <w:r w:rsidRPr="00FE288E">
              <w:rPr>
                <w:rFonts w:asciiTheme="majorHAnsi" w:hAnsiTheme="majorHAnsi" w:cstheme="majorHAnsi"/>
                <w:b/>
                <w:sz w:val="28"/>
                <w:szCs w:val="28"/>
                <w:vertAlign w:val="superscript"/>
              </w:rPr>
              <w:t>2</w:t>
            </w:r>
            <w:r w:rsidRPr="00FE288E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và đồ thị hàm số </w:t>
            </w:r>
          </w:p>
          <w:p w14:paraId="1129B5B2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proofErr w:type="gramStart"/>
            <w:r w:rsidRPr="009238E6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y</w:t>
            </w:r>
            <w:proofErr w:type="gramEnd"/>
            <w:r w:rsidRPr="009238E6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 xml:space="preserve"> = ax</w:t>
            </w:r>
            <w:r w:rsidRPr="009238E6">
              <w:rPr>
                <w:rFonts w:asciiTheme="majorHAnsi" w:hAnsiTheme="majorHAnsi" w:cstheme="majorHAnsi"/>
                <w:b/>
                <w:sz w:val="28"/>
                <w:szCs w:val="28"/>
                <w:vertAlign w:val="superscript"/>
                <w:lang w:val="nl-NL"/>
              </w:rPr>
              <w:t>2</w:t>
            </w:r>
            <w:r w:rsidRPr="009238E6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 xml:space="preserve"> ( a </w:t>
            </w:r>
            <w:r w:rsidRPr="009238E6">
              <w:rPr>
                <w:rFonts w:asciiTheme="majorHAnsi" w:hAnsiTheme="majorHAnsi" w:cstheme="majorHAnsi"/>
                <w:b/>
                <w:position w:val="-4"/>
                <w:sz w:val="28"/>
                <w:szCs w:val="28"/>
                <w:lang w:val="nl-NL"/>
              </w:rPr>
              <w:object w:dxaOrig="220" w:dyaOrig="220" w14:anchorId="7F8D523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55pt;height:11.55pt" o:ole="">
                  <v:imagedata r:id="rId5" o:title=""/>
                </v:shape>
                <o:OLEObject Type="Embed" ProgID="Equation.DSMT4" ShapeID="_x0000_i1025" DrawAspect="Content" ObjectID="_1736778007" r:id="rId6"/>
              </w:object>
            </w:r>
            <w:r w:rsidRPr="009238E6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0 )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C214B" w14:textId="77777777" w:rsidR="00FF7754" w:rsidRPr="009238E6" w:rsidRDefault="0030343E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Cs/>
                <w:color w:val="0000FF"/>
                <w:sz w:val="28"/>
                <w:szCs w:val="28"/>
                <w:lang w:val="nl-NL"/>
              </w:rPr>
              <w:t>Tìm hệ số a, biết điểm thuộc đồ thị hàm số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5F37E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AF9EC" w14:textId="77777777" w:rsidR="00FF7754" w:rsidRPr="009238E6" w:rsidRDefault="00FF7754" w:rsidP="00DA3BF3">
            <w:pPr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  <w:p w14:paraId="0032A1B7" w14:textId="77777777" w:rsidR="0030343E" w:rsidRPr="009238E6" w:rsidRDefault="00FF7754" w:rsidP="00DA3BF3">
            <w:pPr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 xml:space="preserve">Vẽ đồ thị hàm số </w:t>
            </w:r>
          </w:p>
          <w:p w14:paraId="317287D4" w14:textId="77777777" w:rsidR="00FF7754" w:rsidRPr="009238E6" w:rsidRDefault="00FF7754" w:rsidP="00DA3BF3">
            <w:pPr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proofErr w:type="gramStart"/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y</w:t>
            </w:r>
            <w:proofErr w:type="gramEnd"/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 xml:space="preserve"> = ax</w:t>
            </w: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vertAlign w:val="superscript"/>
                <w:lang w:val="nl-NL"/>
              </w:rPr>
              <w:t>2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19926" w14:textId="77777777" w:rsidR="00FF7754" w:rsidRPr="009238E6" w:rsidRDefault="00FF7754" w:rsidP="00DA3BF3">
            <w:pPr>
              <w:rPr>
                <w:rFonts w:asciiTheme="majorHAnsi" w:hAnsiTheme="majorHAnsi" w:cstheme="majorHAnsi"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D1375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04261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F32AC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</w:tr>
      <w:tr w:rsidR="00FF7754" w:rsidRPr="009238E6" w14:paraId="71142EDA" w14:textId="77777777" w:rsidTr="008C3B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A4776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color w:val="0000FF"/>
                <w:sz w:val="28"/>
                <w:szCs w:val="28"/>
                <w:lang w:val="nl-NL"/>
              </w:rPr>
              <w:t>Số câu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45A4D" w14:textId="77777777" w:rsidR="00FF7754" w:rsidRPr="009238E6" w:rsidRDefault="0030343E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90D0B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64D5E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1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2D80D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760CF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9C93B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9A2B7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2</w:t>
            </w:r>
          </w:p>
        </w:tc>
      </w:tr>
      <w:tr w:rsidR="00FF7754" w:rsidRPr="009238E6" w14:paraId="4B2653AA" w14:textId="77777777" w:rsidTr="008C3B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66273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color w:val="0000FF"/>
                <w:sz w:val="28"/>
                <w:szCs w:val="28"/>
                <w:lang w:val="nl-NL"/>
              </w:rPr>
              <w:t>Số điểm, tỉ lệ %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B95FE" w14:textId="77777777" w:rsidR="00FF7754" w:rsidRPr="009238E6" w:rsidRDefault="0030343E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0,5 = 5%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5FE4D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9F52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1,0 = 10%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1F458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7887E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C3046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4D9D9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1,5 = 15%</w:t>
            </w:r>
          </w:p>
        </w:tc>
      </w:tr>
      <w:tr w:rsidR="00FF7754" w:rsidRPr="00FE288E" w14:paraId="542F8A41" w14:textId="77777777" w:rsidTr="008C3BCB">
        <w:trPr>
          <w:trHeight w:val="1104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648816" w14:textId="77777777" w:rsidR="00FF7754" w:rsidRPr="00FE288E" w:rsidRDefault="00FF7754" w:rsidP="00DA3BF3">
            <w:pPr>
              <w:jc w:val="center"/>
              <w:rPr>
                <w:rFonts w:asciiTheme="majorHAnsi" w:hAnsiTheme="majorHAnsi" w:cstheme="majorHAnsi"/>
                <w:b/>
                <w:color w:val="0000FF"/>
                <w:sz w:val="28"/>
                <w:szCs w:val="28"/>
              </w:rPr>
            </w:pPr>
          </w:p>
          <w:p w14:paraId="63C579F9" w14:textId="77777777" w:rsidR="00FF7754" w:rsidRPr="00FE288E" w:rsidRDefault="00FF7754" w:rsidP="00DA3BF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E288E">
              <w:rPr>
                <w:rFonts w:asciiTheme="majorHAnsi" w:hAnsiTheme="majorHAnsi" w:cstheme="majorHAnsi"/>
                <w:b/>
                <w:sz w:val="28"/>
                <w:szCs w:val="28"/>
              </w:rPr>
              <w:t>Hình học</w:t>
            </w:r>
          </w:p>
          <w:p w14:paraId="29E53853" w14:textId="77777777" w:rsidR="00FF7754" w:rsidRPr="00FE288E" w:rsidRDefault="00FF7754" w:rsidP="00DA3BF3">
            <w:pPr>
              <w:jc w:val="center"/>
              <w:rPr>
                <w:rFonts w:asciiTheme="majorHAnsi" w:hAnsiTheme="majorHAnsi" w:cstheme="majorHAnsi"/>
                <w:b/>
                <w:color w:val="0000FF"/>
                <w:sz w:val="28"/>
                <w:szCs w:val="28"/>
              </w:rPr>
            </w:pPr>
            <w:proofErr w:type="gramStart"/>
            <w:r w:rsidRPr="00FE288E">
              <w:rPr>
                <w:rFonts w:asciiTheme="majorHAnsi" w:hAnsiTheme="majorHAnsi" w:cstheme="majorHAnsi"/>
                <w:b/>
                <w:sz w:val="28"/>
                <w:szCs w:val="28"/>
              </w:rPr>
              <w:t>( góc</w:t>
            </w:r>
            <w:proofErr w:type="gramEnd"/>
            <w:r w:rsidRPr="00FE288E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có liên quan đến đường tròn )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AE8D16" w14:textId="77777777" w:rsidR="00FF7754" w:rsidRPr="00FE288E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676308" w14:textId="77777777" w:rsidR="00FF7754" w:rsidRPr="00FE288E" w:rsidRDefault="00FF7754" w:rsidP="00DA3BF3">
            <w:pPr>
              <w:jc w:val="center"/>
              <w:rPr>
                <w:rFonts w:asciiTheme="majorHAnsi" w:hAnsiTheme="majorHAnsi" w:cstheme="majorHAnsi"/>
                <w:bCs/>
                <w:color w:val="0000FF"/>
                <w:sz w:val="28"/>
                <w:szCs w:val="28"/>
              </w:rPr>
            </w:pPr>
            <w:r w:rsidRPr="00FE288E">
              <w:rPr>
                <w:rFonts w:asciiTheme="majorHAnsi" w:hAnsiTheme="majorHAnsi" w:cstheme="majorHAnsi"/>
                <w:bCs/>
                <w:color w:val="0000FF"/>
                <w:sz w:val="28"/>
                <w:szCs w:val="28"/>
              </w:rPr>
              <w:t>Chứ</w:t>
            </w:r>
            <w:r w:rsidR="008C3BCB" w:rsidRPr="00FE288E">
              <w:rPr>
                <w:rFonts w:asciiTheme="majorHAnsi" w:hAnsiTheme="majorHAnsi" w:cstheme="majorHAnsi"/>
                <w:bCs/>
                <w:color w:val="0000FF"/>
                <w:sz w:val="28"/>
                <w:szCs w:val="28"/>
              </w:rPr>
              <w:t>ng minh tứ giác nội tiếp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4EDBCF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Cs/>
                <w:color w:val="0000FF"/>
                <w:sz w:val="28"/>
                <w:szCs w:val="28"/>
                <w:lang w:val="nl-NL"/>
              </w:rPr>
              <w:t>Chứng minh đồng dạng</w:t>
            </w:r>
            <w:r w:rsidR="0030343E" w:rsidRPr="009238E6">
              <w:rPr>
                <w:rFonts w:asciiTheme="majorHAnsi" w:hAnsiTheme="majorHAnsi" w:cstheme="majorHAnsi"/>
                <w:bCs/>
                <w:color w:val="0000FF"/>
                <w:sz w:val="28"/>
                <w:szCs w:val="28"/>
                <w:lang w:val="nl-NL"/>
              </w:rPr>
              <w:t>...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536CFD" w14:textId="77777777" w:rsidR="00FF7754" w:rsidRPr="009238E6" w:rsidRDefault="00FF7754" w:rsidP="008C3BCB">
            <w:pPr>
              <w:jc w:val="center"/>
              <w:rPr>
                <w:rFonts w:asciiTheme="majorHAnsi" w:hAnsiTheme="majorHAnsi" w:cstheme="majorHAnsi"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Cs/>
                <w:color w:val="0000FF"/>
                <w:sz w:val="28"/>
                <w:szCs w:val="28"/>
                <w:lang w:val="nl-NL"/>
              </w:rPr>
              <w:t xml:space="preserve">Chứng minh </w:t>
            </w:r>
            <w:r w:rsidR="008C3BCB" w:rsidRPr="009238E6">
              <w:rPr>
                <w:rFonts w:asciiTheme="majorHAnsi" w:hAnsiTheme="majorHAnsi" w:cstheme="majorHAnsi"/>
                <w:bCs/>
                <w:color w:val="0000FF"/>
                <w:sz w:val="28"/>
                <w:szCs w:val="28"/>
                <w:lang w:val="nl-NL"/>
              </w:rPr>
              <w:t>đt đi qua 1 điểm cố định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89091D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</w:tr>
      <w:tr w:rsidR="00FF7754" w:rsidRPr="009238E6" w14:paraId="5A237103" w14:textId="77777777" w:rsidTr="008C3B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7CF08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color w:val="0000FF"/>
                <w:sz w:val="28"/>
                <w:szCs w:val="28"/>
                <w:lang w:val="nl-NL"/>
              </w:rPr>
              <w:t>Số câu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E4390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2ED77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CB557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1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58C8A" w14:textId="77777777" w:rsidR="00FF7754" w:rsidRPr="009238E6" w:rsidRDefault="0030343E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D8457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AE155" w14:textId="77777777" w:rsidR="00FF7754" w:rsidRPr="009238E6" w:rsidRDefault="0030343E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4</w:t>
            </w:r>
          </w:p>
        </w:tc>
      </w:tr>
      <w:tr w:rsidR="00FF7754" w:rsidRPr="009238E6" w14:paraId="05C0A619" w14:textId="77777777" w:rsidTr="008C3B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378F4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color w:val="0000FF"/>
                <w:sz w:val="28"/>
                <w:szCs w:val="28"/>
                <w:lang w:val="nl-NL"/>
              </w:rPr>
              <w:t>Số điểm, tỉ lệ %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3DB98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C1D79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3A132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1,0 = 10%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BC6C4" w14:textId="77777777" w:rsidR="00FF7754" w:rsidRPr="009238E6" w:rsidRDefault="0030343E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1,5 = 15</w:t>
            </w:r>
            <w:r w:rsidR="00FF7754"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%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5319B" w14:textId="77777777" w:rsidR="00FF7754" w:rsidRPr="009238E6" w:rsidRDefault="008C3BCB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0,5 = 5</w:t>
            </w:r>
            <w:r w:rsidR="00FF7754"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%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CF06F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3,0 = 30%</w:t>
            </w:r>
          </w:p>
        </w:tc>
      </w:tr>
      <w:tr w:rsidR="00FF7754" w:rsidRPr="009238E6" w14:paraId="7721BD03" w14:textId="77777777" w:rsidTr="008C3B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0C368" w14:textId="77777777" w:rsidR="00FF7754" w:rsidRPr="00FE288E" w:rsidRDefault="00FF7754" w:rsidP="00DA3BF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7A453AB4" w14:textId="77777777" w:rsidR="00FF7754" w:rsidRPr="00FE288E" w:rsidRDefault="00FF7754" w:rsidP="00DA3BF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FE288E">
              <w:rPr>
                <w:rFonts w:asciiTheme="majorHAnsi" w:hAnsiTheme="majorHAnsi" w:cstheme="majorHAnsi"/>
                <w:b/>
                <w:sz w:val="28"/>
                <w:szCs w:val="28"/>
              </w:rPr>
              <w:t>Bất đẳng thức và cực trị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A07FF" w14:textId="77777777" w:rsidR="00FF7754" w:rsidRPr="00FE288E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19E2C" w14:textId="77777777" w:rsidR="00FF7754" w:rsidRPr="00FE288E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DE455" w14:textId="77777777" w:rsidR="00FF7754" w:rsidRPr="00FE288E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D95BA" w14:textId="77777777" w:rsidR="00FF7754" w:rsidRPr="00FE288E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5DC5B" w14:textId="77777777" w:rsidR="00FF7754" w:rsidRPr="00FE288E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37C74" w14:textId="77777777" w:rsidR="00FF7754" w:rsidRPr="00FE288E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4F7A" w14:textId="77777777" w:rsidR="00FF7754" w:rsidRPr="00FE288E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</w:rPr>
            </w:pPr>
            <w:r w:rsidRPr="00FE288E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</w:rPr>
              <w:t>Tìm GTNN của một biểu thức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7ACEC" w14:textId="77777777" w:rsidR="00FF7754" w:rsidRPr="00FE288E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</w:rPr>
            </w:pPr>
          </w:p>
        </w:tc>
      </w:tr>
      <w:tr w:rsidR="00FF7754" w:rsidRPr="009238E6" w14:paraId="452537A8" w14:textId="77777777" w:rsidTr="008C3B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D0FDA" w14:textId="77777777" w:rsidR="00FF7754" w:rsidRPr="00FE288E" w:rsidRDefault="00FF7754" w:rsidP="00DA3BF3">
            <w:pPr>
              <w:rPr>
                <w:rFonts w:asciiTheme="majorHAnsi" w:hAnsiTheme="majorHAnsi" w:cstheme="majorHAnsi"/>
                <w:b/>
                <w:color w:val="0000FF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61076" w14:textId="77777777" w:rsidR="00FF7754" w:rsidRPr="00FE288E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58C7" w14:textId="77777777" w:rsidR="00FF7754" w:rsidRPr="00FE288E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4C94C" w14:textId="77777777" w:rsidR="00FF7754" w:rsidRPr="00FE288E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B3DF3" w14:textId="77777777" w:rsidR="00FF7754" w:rsidRPr="00FE288E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48F36" w14:textId="77777777" w:rsidR="00FF7754" w:rsidRPr="00FE288E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6CEE0" w14:textId="77777777" w:rsidR="00FF7754" w:rsidRPr="00FE288E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B536C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444D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1</w:t>
            </w:r>
          </w:p>
        </w:tc>
      </w:tr>
      <w:tr w:rsidR="00FF7754" w:rsidRPr="009238E6" w14:paraId="563342C2" w14:textId="77777777" w:rsidTr="008C3BC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50145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E9AB7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258D8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6FB55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4D3CE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E5D35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A65C9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FBE51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0,5 = 5%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4EB4A" w14:textId="77777777" w:rsidR="00FF7754" w:rsidRPr="009238E6" w:rsidRDefault="00FF7754" w:rsidP="00DA3BF3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  <w:t>0,5 = 5%</w:t>
            </w:r>
          </w:p>
        </w:tc>
      </w:tr>
      <w:tr w:rsidR="00FC7EF9" w:rsidRPr="009238E6" w14:paraId="08F44317" w14:textId="77777777" w:rsidTr="00DA3BF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4F442" w14:textId="77777777" w:rsidR="00FC7EF9" w:rsidRPr="009238E6" w:rsidRDefault="00FC7EF9" w:rsidP="00FC7EF9">
            <w:pPr>
              <w:jc w:val="center"/>
              <w:rPr>
                <w:rFonts w:asciiTheme="majorHAnsi" w:hAnsiTheme="majorHAnsi" w:cstheme="majorHAnsi"/>
                <w:b/>
                <w:bCs/>
                <w:i/>
                <w:color w:val="FF0000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i/>
                <w:color w:val="FF0000"/>
                <w:sz w:val="28"/>
                <w:szCs w:val="28"/>
                <w:lang w:val="nl-NL"/>
              </w:rPr>
              <w:t>Tổng số câu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B2B0A" w14:textId="77777777" w:rsidR="00FC7EF9" w:rsidRPr="009238E6" w:rsidRDefault="00FC7EF9" w:rsidP="00FC7EF9">
            <w:pPr>
              <w:jc w:val="center"/>
              <w:rPr>
                <w:rFonts w:asciiTheme="majorHAnsi" w:hAnsiTheme="majorHAnsi" w:cstheme="majorHAnsi"/>
                <w:b/>
                <w:bCs/>
                <w:i/>
                <w:color w:val="FF0000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i/>
                <w:color w:val="FF0000"/>
                <w:sz w:val="28"/>
                <w:szCs w:val="28"/>
                <w:lang w:val="nl-NL"/>
              </w:rPr>
              <w:t>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F1F23" w14:textId="77777777" w:rsidR="00FC7EF9" w:rsidRPr="009238E6" w:rsidRDefault="00FC7EF9" w:rsidP="00FC7EF9">
            <w:pPr>
              <w:jc w:val="center"/>
              <w:rPr>
                <w:rFonts w:asciiTheme="majorHAnsi" w:hAnsiTheme="majorHAnsi" w:cstheme="majorHAnsi"/>
                <w:b/>
                <w:bCs/>
                <w:i/>
                <w:color w:val="FF0000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i/>
                <w:color w:val="FF0000"/>
                <w:sz w:val="28"/>
                <w:szCs w:val="28"/>
                <w:lang w:val="nl-NL"/>
              </w:rPr>
              <w:t>4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A48F8" w14:textId="77777777" w:rsidR="00FC7EF9" w:rsidRPr="009238E6" w:rsidRDefault="00FC7EF9" w:rsidP="00FC7EF9">
            <w:pPr>
              <w:jc w:val="center"/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i/>
                <w:color w:val="FF0000"/>
                <w:sz w:val="28"/>
                <w:szCs w:val="28"/>
                <w:lang w:val="nl-NL"/>
              </w:rPr>
              <w:t xml:space="preserve">4           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E4855" w14:textId="77777777" w:rsidR="00FC7EF9" w:rsidRPr="009238E6" w:rsidRDefault="00FC7EF9" w:rsidP="00FC7EF9">
            <w:pPr>
              <w:rPr>
                <w:rFonts w:asciiTheme="majorHAnsi" w:hAnsiTheme="majorHAnsi" w:cstheme="majorHAnsi"/>
                <w:b/>
                <w:bCs/>
                <w:i/>
                <w:color w:val="FF0000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i/>
                <w:color w:val="FF0000"/>
                <w:sz w:val="28"/>
                <w:szCs w:val="28"/>
                <w:lang w:val="nl-NL"/>
              </w:rPr>
              <w:t xml:space="preserve">        </w:t>
            </w:r>
            <w:r w:rsidR="00D3716C" w:rsidRPr="009238E6">
              <w:rPr>
                <w:rFonts w:asciiTheme="majorHAnsi" w:hAnsiTheme="majorHAnsi" w:cstheme="majorHAnsi"/>
                <w:b/>
                <w:bCs/>
                <w:i/>
                <w:color w:val="FF0000"/>
                <w:sz w:val="28"/>
                <w:szCs w:val="28"/>
                <w:lang w:val="nl-NL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B07B" w14:textId="77777777" w:rsidR="00FC7EF9" w:rsidRPr="009238E6" w:rsidRDefault="00FC7EF9" w:rsidP="00FC7EF9">
            <w:pPr>
              <w:jc w:val="center"/>
              <w:rPr>
                <w:rFonts w:asciiTheme="majorHAnsi" w:hAnsiTheme="majorHAnsi" w:cstheme="majorHAnsi"/>
                <w:b/>
                <w:bCs/>
                <w:i/>
                <w:color w:val="FF0000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i/>
                <w:color w:val="FF0000"/>
                <w:sz w:val="28"/>
                <w:szCs w:val="28"/>
                <w:lang w:val="nl-NL"/>
              </w:rPr>
              <w:t>11</w:t>
            </w:r>
          </w:p>
        </w:tc>
      </w:tr>
      <w:tr w:rsidR="00FC7EF9" w:rsidRPr="009238E6" w14:paraId="040C688F" w14:textId="77777777" w:rsidTr="00FC7EF9">
        <w:trPr>
          <w:trHeight w:val="7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E8C1E" w14:textId="77777777" w:rsidR="00FC7EF9" w:rsidRPr="009238E6" w:rsidRDefault="00FC7EF9" w:rsidP="00FC7EF9">
            <w:pPr>
              <w:jc w:val="center"/>
              <w:rPr>
                <w:rFonts w:asciiTheme="majorHAnsi" w:hAnsiTheme="majorHAnsi" w:cstheme="majorHAnsi"/>
                <w:b/>
                <w:bCs/>
                <w:i/>
                <w:color w:val="FF0000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i/>
                <w:color w:val="FF0000"/>
                <w:sz w:val="28"/>
                <w:szCs w:val="28"/>
                <w:lang w:val="nl-NL"/>
              </w:rPr>
              <w:t>TS điểm, tỉ lệ %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22EAB" w14:textId="77777777" w:rsidR="00FC7EF9" w:rsidRPr="009238E6" w:rsidRDefault="00FC7EF9" w:rsidP="00FC7EF9">
            <w:pPr>
              <w:jc w:val="center"/>
              <w:rPr>
                <w:rFonts w:asciiTheme="majorHAnsi" w:hAnsiTheme="majorHAnsi" w:cstheme="majorHAnsi"/>
                <w:b/>
                <w:bCs/>
                <w:i/>
                <w:color w:val="FF0000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FF0000"/>
                <w:sz w:val="28"/>
                <w:szCs w:val="28"/>
                <w:lang w:val="nl-NL"/>
              </w:rPr>
              <w:t>0,5 = 5%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532CE" w14:textId="77777777" w:rsidR="00FC7EF9" w:rsidRPr="009238E6" w:rsidRDefault="00FC7EF9" w:rsidP="00FC7EF9">
            <w:pPr>
              <w:jc w:val="center"/>
              <w:rPr>
                <w:rFonts w:asciiTheme="majorHAnsi" w:hAnsiTheme="majorHAnsi" w:cstheme="majorHAnsi"/>
                <w:b/>
                <w:bCs/>
                <w:i/>
                <w:color w:val="FF0000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color w:val="FF0000"/>
                <w:sz w:val="28"/>
                <w:szCs w:val="28"/>
                <w:lang w:val="nl-NL"/>
              </w:rPr>
              <w:t>4,0 = 40%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FD20" w14:textId="77777777" w:rsidR="00FC7EF9" w:rsidRPr="009238E6" w:rsidRDefault="00D3716C" w:rsidP="00FC7EF9">
            <w:pPr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i/>
                <w:color w:val="FF0000"/>
                <w:sz w:val="28"/>
                <w:szCs w:val="28"/>
                <w:lang w:val="nl-NL"/>
              </w:rPr>
              <w:t>4,5</w:t>
            </w:r>
            <w:r w:rsidR="00FC7EF9" w:rsidRPr="009238E6">
              <w:rPr>
                <w:rFonts w:asciiTheme="majorHAnsi" w:hAnsiTheme="majorHAnsi" w:cstheme="majorHAnsi"/>
                <w:b/>
                <w:bCs/>
                <w:i/>
                <w:color w:val="FF0000"/>
                <w:sz w:val="28"/>
                <w:szCs w:val="28"/>
                <w:lang w:val="nl-NL"/>
              </w:rPr>
              <w:t xml:space="preserve"> =4</w:t>
            </w:r>
            <w:r w:rsidRPr="009238E6">
              <w:rPr>
                <w:rFonts w:asciiTheme="majorHAnsi" w:hAnsiTheme="majorHAnsi" w:cstheme="majorHAnsi"/>
                <w:b/>
                <w:bCs/>
                <w:i/>
                <w:color w:val="FF0000"/>
                <w:sz w:val="28"/>
                <w:szCs w:val="28"/>
                <w:lang w:val="nl-NL"/>
              </w:rPr>
              <w:t>5</w:t>
            </w:r>
            <w:r w:rsidR="00FC7EF9" w:rsidRPr="009238E6">
              <w:rPr>
                <w:rFonts w:asciiTheme="majorHAnsi" w:hAnsiTheme="majorHAnsi" w:cstheme="majorHAnsi"/>
                <w:b/>
                <w:bCs/>
                <w:i/>
                <w:color w:val="FF0000"/>
                <w:sz w:val="28"/>
                <w:szCs w:val="28"/>
                <w:lang w:val="nl-NL"/>
              </w:rPr>
              <w:t>%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D8ADE" w14:textId="77777777" w:rsidR="00FC7EF9" w:rsidRPr="009238E6" w:rsidRDefault="00FC7EF9" w:rsidP="00FC7EF9">
            <w:pPr>
              <w:jc w:val="center"/>
              <w:rPr>
                <w:rFonts w:asciiTheme="majorHAnsi" w:hAnsiTheme="majorHAnsi" w:cstheme="majorHAnsi"/>
                <w:b/>
                <w:bCs/>
                <w:i/>
                <w:color w:val="FF0000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i/>
                <w:color w:val="FF0000"/>
                <w:sz w:val="28"/>
                <w:szCs w:val="28"/>
                <w:lang w:val="nl-NL"/>
              </w:rPr>
              <w:t>1=10%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5431C" w14:textId="77777777" w:rsidR="00FC7EF9" w:rsidRPr="009238E6" w:rsidRDefault="00FC7EF9" w:rsidP="00FC7EF9">
            <w:pPr>
              <w:jc w:val="center"/>
              <w:rPr>
                <w:rFonts w:asciiTheme="majorHAnsi" w:hAnsiTheme="majorHAnsi" w:cstheme="majorHAnsi"/>
                <w:b/>
                <w:bCs/>
                <w:i/>
                <w:color w:val="FF0000"/>
                <w:sz w:val="28"/>
                <w:szCs w:val="28"/>
                <w:lang w:val="nl-NL"/>
              </w:rPr>
            </w:pPr>
            <w:r w:rsidRPr="009238E6">
              <w:rPr>
                <w:rFonts w:asciiTheme="majorHAnsi" w:hAnsiTheme="majorHAnsi" w:cstheme="majorHAnsi"/>
                <w:b/>
                <w:bCs/>
                <w:i/>
                <w:color w:val="FF0000"/>
                <w:sz w:val="28"/>
                <w:szCs w:val="28"/>
                <w:lang w:val="nl-NL"/>
              </w:rPr>
              <w:t>10 = 100%</w:t>
            </w:r>
          </w:p>
        </w:tc>
      </w:tr>
    </w:tbl>
    <w:p w14:paraId="6B13F230" w14:textId="77777777" w:rsidR="00FF7754" w:rsidRPr="009238E6" w:rsidRDefault="00FF7754" w:rsidP="004B6A77">
      <w:pPr>
        <w:tabs>
          <w:tab w:val="center" w:pos="4680"/>
          <w:tab w:val="right" w:pos="9360"/>
        </w:tabs>
        <w:spacing w:after="0" w:line="276" w:lineRule="auto"/>
        <w:rPr>
          <w:rFonts w:asciiTheme="majorHAnsi" w:eastAsia="Times New Roman" w:hAnsiTheme="majorHAnsi" w:cstheme="majorHAnsi"/>
          <w:b/>
          <w:bCs/>
          <w:sz w:val="28"/>
          <w:szCs w:val="28"/>
        </w:rPr>
      </w:pPr>
    </w:p>
    <w:p w14:paraId="773F1D23" w14:textId="77777777" w:rsidR="00090A5A" w:rsidRPr="009238E6" w:rsidRDefault="00090A5A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</w:p>
    <w:p w14:paraId="4B4DB1BD" w14:textId="77777777" w:rsidR="00090A5A" w:rsidRPr="009238E6" w:rsidRDefault="00090A5A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</w:p>
    <w:p w14:paraId="7EA87A65" w14:textId="77777777" w:rsidR="00090A5A" w:rsidRPr="009238E6" w:rsidRDefault="00090A5A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</w:p>
    <w:p w14:paraId="206C739F" w14:textId="77777777" w:rsidR="00090A5A" w:rsidRPr="009238E6" w:rsidRDefault="00090A5A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</w:p>
    <w:p w14:paraId="7B9C6935" w14:textId="77777777" w:rsidR="00090A5A" w:rsidRPr="009238E6" w:rsidRDefault="00090A5A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</w:p>
    <w:p w14:paraId="3A7D1D46" w14:textId="77777777" w:rsidR="00090A5A" w:rsidRPr="009238E6" w:rsidRDefault="00090A5A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</w:p>
    <w:p w14:paraId="6CD8EC8E" w14:textId="77777777" w:rsidR="00090A5A" w:rsidRPr="009238E6" w:rsidRDefault="00090A5A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</w:p>
    <w:p w14:paraId="58F7F387" w14:textId="77777777" w:rsidR="00090A5A" w:rsidRPr="009238E6" w:rsidRDefault="00090A5A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</w:p>
    <w:p w14:paraId="3B466A45" w14:textId="77777777" w:rsidR="00090A5A" w:rsidRPr="009238E6" w:rsidRDefault="00090A5A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</w:p>
    <w:p w14:paraId="1767A5F2" w14:textId="77777777" w:rsidR="00090A5A" w:rsidRPr="009238E6" w:rsidRDefault="00090A5A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</w:p>
    <w:p w14:paraId="7E55F653" w14:textId="77777777" w:rsidR="00090A5A" w:rsidRPr="009238E6" w:rsidRDefault="00090A5A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</w:p>
    <w:p w14:paraId="42D7BDF2" w14:textId="77777777" w:rsidR="00090A5A" w:rsidRPr="009238E6" w:rsidRDefault="00090A5A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</w:p>
    <w:p w14:paraId="699EC70D" w14:textId="77777777" w:rsidR="00090A5A" w:rsidRPr="009238E6" w:rsidRDefault="00090A5A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</w:p>
    <w:p w14:paraId="0B472B45" w14:textId="77777777" w:rsidR="00090A5A" w:rsidRPr="009238E6" w:rsidRDefault="00090A5A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</w:p>
    <w:p w14:paraId="4453BEF9" w14:textId="77777777" w:rsidR="00090A5A" w:rsidRPr="009238E6" w:rsidRDefault="00090A5A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</w:p>
    <w:p w14:paraId="5BD2262E" w14:textId="77777777" w:rsidR="00090A5A" w:rsidRPr="009238E6" w:rsidRDefault="00090A5A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</w:p>
    <w:p w14:paraId="280F96BE" w14:textId="77777777" w:rsidR="00090A5A" w:rsidRPr="009238E6" w:rsidRDefault="00090A5A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</w:p>
    <w:p w14:paraId="7916BD4E" w14:textId="77777777" w:rsidR="00090A5A" w:rsidRPr="009238E6" w:rsidRDefault="00090A5A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</w:p>
    <w:p w14:paraId="786941B5" w14:textId="77777777" w:rsidR="00090A5A" w:rsidRPr="009238E6" w:rsidRDefault="00090A5A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</w:p>
    <w:p w14:paraId="790ABE01" w14:textId="77777777" w:rsidR="00090A5A" w:rsidRPr="009238E6" w:rsidRDefault="00090A5A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</w:p>
    <w:p w14:paraId="2C2812F1" w14:textId="77777777" w:rsidR="00090A5A" w:rsidRPr="009238E6" w:rsidRDefault="00090A5A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</w:p>
    <w:p w14:paraId="186B74A8" w14:textId="77777777" w:rsidR="00090A5A" w:rsidRPr="009238E6" w:rsidRDefault="00090A5A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</w:p>
    <w:p w14:paraId="6D6700FC" w14:textId="77777777" w:rsidR="00090A5A" w:rsidRPr="009238E6" w:rsidRDefault="00090A5A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</w:p>
    <w:p w14:paraId="239DA6FB" w14:textId="77777777" w:rsidR="00090A5A" w:rsidRPr="009238E6" w:rsidRDefault="00090A5A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</w:p>
    <w:p w14:paraId="721BA028" w14:textId="77777777" w:rsidR="002648E2" w:rsidRPr="009238E6" w:rsidRDefault="002648E2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  <w:r w:rsidRPr="009238E6">
        <w:rPr>
          <w:rFonts w:asciiTheme="majorHAnsi" w:eastAsia="Times New Roman" w:hAnsiTheme="majorHAnsi" w:cstheme="majorHAnsi"/>
          <w:b/>
          <w:sz w:val="28"/>
          <w:szCs w:val="28"/>
        </w:rPr>
        <w:lastRenderedPageBreak/>
        <w:t xml:space="preserve">BẢNG ĐẶC TẢ KĨ </w:t>
      </w:r>
      <w:proofErr w:type="gramStart"/>
      <w:r w:rsidRPr="009238E6">
        <w:rPr>
          <w:rFonts w:asciiTheme="majorHAnsi" w:eastAsia="Times New Roman" w:hAnsiTheme="majorHAnsi" w:cstheme="majorHAnsi"/>
          <w:b/>
          <w:sz w:val="28"/>
          <w:szCs w:val="28"/>
        </w:rPr>
        <w:t>THUẬT  ĐỀ</w:t>
      </w:r>
      <w:proofErr w:type="gramEnd"/>
      <w:r w:rsidRPr="009238E6">
        <w:rPr>
          <w:rFonts w:asciiTheme="majorHAnsi" w:eastAsia="Times New Roman" w:hAnsiTheme="majorHAnsi" w:cstheme="majorHAnsi"/>
          <w:b/>
          <w:sz w:val="28"/>
          <w:szCs w:val="28"/>
        </w:rPr>
        <w:t xml:space="preserve"> KIỂM TRA GIỮA HỌC KÌ II</w:t>
      </w:r>
    </w:p>
    <w:p w14:paraId="28DC087B" w14:textId="7EFF7048" w:rsidR="002648E2" w:rsidRPr="009238E6" w:rsidRDefault="002648E2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  <w:r w:rsidRPr="009238E6">
        <w:rPr>
          <w:rFonts w:asciiTheme="majorHAnsi" w:eastAsia="Times New Roman" w:hAnsiTheme="majorHAnsi" w:cstheme="majorHAnsi"/>
          <w:b/>
          <w:sz w:val="28"/>
          <w:szCs w:val="28"/>
        </w:rPr>
        <w:t xml:space="preserve">NĂM HỌC: </w:t>
      </w:r>
      <w:r w:rsidR="00FE288E">
        <w:rPr>
          <w:rFonts w:asciiTheme="majorHAnsi" w:eastAsia="Times New Roman" w:hAnsiTheme="majorHAnsi" w:cstheme="majorHAnsi"/>
          <w:b/>
          <w:sz w:val="28"/>
          <w:szCs w:val="28"/>
        </w:rPr>
        <w:t>.............</w:t>
      </w:r>
    </w:p>
    <w:p w14:paraId="1C3E2A88" w14:textId="77777777" w:rsidR="002648E2" w:rsidRPr="009238E6" w:rsidRDefault="002648E2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</w:rPr>
      </w:pPr>
      <w:r w:rsidRPr="009238E6">
        <w:rPr>
          <w:rFonts w:asciiTheme="majorHAnsi" w:eastAsia="Times New Roman" w:hAnsiTheme="majorHAnsi" w:cstheme="majorHAnsi"/>
          <w:b/>
          <w:sz w:val="28"/>
          <w:szCs w:val="28"/>
        </w:rPr>
        <w:t xml:space="preserve">MÔN: TOÁN </w:t>
      </w:r>
      <w:proofErr w:type="gramStart"/>
      <w:r w:rsidRPr="009238E6">
        <w:rPr>
          <w:rFonts w:asciiTheme="majorHAnsi" w:eastAsia="Times New Roman" w:hAnsiTheme="majorHAnsi" w:cstheme="majorHAnsi"/>
          <w:b/>
          <w:sz w:val="28"/>
          <w:szCs w:val="28"/>
        </w:rPr>
        <w:t>9  –</w:t>
      </w:r>
      <w:proofErr w:type="gramEnd"/>
      <w:r w:rsidRPr="009238E6">
        <w:rPr>
          <w:rFonts w:asciiTheme="majorHAnsi" w:eastAsia="Times New Roman" w:hAnsiTheme="majorHAnsi" w:cstheme="majorHAnsi"/>
          <w:b/>
          <w:sz w:val="28"/>
          <w:szCs w:val="28"/>
        </w:rPr>
        <w:t xml:space="preserve"> THỜI GIAN LÀM BÀI: 90 phút </w:t>
      </w:r>
    </w:p>
    <w:p w14:paraId="17F260B3" w14:textId="77777777" w:rsidR="002648E2" w:rsidRPr="009238E6" w:rsidRDefault="002648E2" w:rsidP="002648E2">
      <w:pPr>
        <w:spacing w:after="0" w:line="240" w:lineRule="auto"/>
        <w:jc w:val="center"/>
        <w:rPr>
          <w:rFonts w:asciiTheme="majorHAnsi" w:eastAsia="Times New Roman" w:hAnsiTheme="majorHAnsi" w:cstheme="majorHAnsi"/>
          <w:sz w:val="28"/>
          <w:szCs w:val="28"/>
        </w:rPr>
      </w:pPr>
    </w:p>
    <w:tbl>
      <w:tblPr>
        <w:tblpPr w:leftFromText="180" w:rightFromText="180" w:vertAnchor="text" w:tblpX="-204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4253"/>
        <w:gridCol w:w="1134"/>
        <w:gridCol w:w="1134"/>
        <w:gridCol w:w="1133"/>
        <w:gridCol w:w="993"/>
      </w:tblGrid>
      <w:tr w:rsidR="00090A5A" w:rsidRPr="009238E6" w14:paraId="0FB0608C" w14:textId="77777777" w:rsidTr="00DA3BF3">
        <w:trPr>
          <w:tblHeader/>
        </w:trPr>
        <w:tc>
          <w:tcPr>
            <w:tcW w:w="1526" w:type="dxa"/>
            <w:vMerge w:val="restart"/>
            <w:vAlign w:val="center"/>
          </w:tcPr>
          <w:p w14:paraId="48747CD5" w14:textId="77777777" w:rsidR="00090A5A" w:rsidRPr="009238E6" w:rsidRDefault="00090A5A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Chủ đề KT</w:t>
            </w:r>
          </w:p>
        </w:tc>
        <w:tc>
          <w:tcPr>
            <w:tcW w:w="4253" w:type="dxa"/>
            <w:vMerge w:val="restart"/>
            <w:vAlign w:val="center"/>
          </w:tcPr>
          <w:p w14:paraId="37E5CDFF" w14:textId="77777777" w:rsidR="00090A5A" w:rsidRPr="009238E6" w:rsidRDefault="00090A5A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>Mức độ kiến thức, kĩ năng cần kiểm tra, đánh giá</w:t>
            </w:r>
          </w:p>
        </w:tc>
        <w:tc>
          <w:tcPr>
            <w:tcW w:w="4394" w:type="dxa"/>
            <w:gridSpan w:val="4"/>
            <w:vAlign w:val="center"/>
          </w:tcPr>
          <w:p w14:paraId="061C8895" w14:textId="77777777" w:rsidR="00090A5A" w:rsidRPr="009238E6" w:rsidRDefault="00090A5A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>Số câu hỏi theo mức độ nhận thức</w:t>
            </w:r>
          </w:p>
        </w:tc>
      </w:tr>
      <w:tr w:rsidR="00090A5A" w:rsidRPr="009238E6" w14:paraId="470B700A" w14:textId="77777777" w:rsidTr="00DA3BF3">
        <w:trPr>
          <w:tblHeader/>
        </w:trPr>
        <w:tc>
          <w:tcPr>
            <w:tcW w:w="1526" w:type="dxa"/>
            <w:vMerge/>
            <w:vAlign w:val="center"/>
          </w:tcPr>
          <w:p w14:paraId="7C7498F9" w14:textId="77777777" w:rsidR="00090A5A" w:rsidRPr="009238E6" w:rsidRDefault="00090A5A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14:paraId="201D788D" w14:textId="77777777" w:rsidR="00090A5A" w:rsidRPr="009238E6" w:rsidRDefault="00090A5A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5A688E0" w14:textId="77777777" w:rsidR="00090A5A" w:rsidRPr="009238E6" w:rsidRDefault="00090A5A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>Nhận biết</w:t>
            </w:r>
          </w:p>
        </w:tc>
        <w:tc>
          <w:tcPr>
            <w:tcW w:w="1134" w:type="dxa"/>
            <w:vAlign w:val="center"/>
          </w:tcPr>
          <w:p w14:paraId="00DDB014" w14:textId="77777777" w:rsidR="00090A5A" w:rsidRPr="009238E6" w:rsidRDefault="00090A5A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>Thông hiểu</w:t>
            </w:r>
          </w:p>
        </w:tc>
        <w:tc>
          <w:tcPr>
            <w:tcW w:w="1133" w:type="dxa"/>
            <w:vAlign w:val="center"/>
          </w:tcPr>
          <w:p w14:paraId="53B8934E" w14:textId="77777777" w:rsidR="00090A5A" w:rsidRPr="009238E6" w:rsidRDefault="00090A5A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>Vận dụng</w:t>
            </w:r>
          </w:p>
        </w:tc>
        <w:tc>
          <w:tcPr>
            <w:tcW w:w="993" w:type="dxa"/>
            <w:vAlign w:val="center"/>
          </w:tcPr>
          <w:p w14:paraId="6AF7FF56" w14:textId="77777777" w:rsidR="00090A5A" w:rsidRPr="009238E6" w:rsidRDefault="00090A5A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>Vận dụng cao</w:t>
            </w:r>
          </w:p>
        </w:tc>
      </w:tr>
      <w:tr w:rsidR="00090A5A" w:rsidRPr="009238E6" w14:paraId="1CCF60CC" w14:textId="77777777" w:rsidTr="00DA3BF3">
        <w:trPr>
          <w:trHeight w:val="427"/>
        </w:trPr>
        <w:tc>
          <w:tcPr>
            <w:tcW w:w="1526" w:type="dxa"/>
            <w:vAlign w:val="center"/>
          </w:tcPr>
          <w:p w14:paraId="1CD61BC2" w14:textId="77777777" w:rsidR="00090A5A" w:rsidRPr="009238E6" w:rsidRDefault="00090A5A" w:rsidP="00125FD4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 xml:space="preserve">1. </w:t>
            </w:r>
            <w:r w:rsidR="00125FD4" w:rsidRPr="00FE288E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 Hệ phương trình bậc nhất hai ẩn</w:t>
            </w:r>
          </w:p>
        </w:tc>
        <w:tc>
          <w:tcPr>
            <w:tcW w:w="4253" w:type="dxa"/>
            <w:vAlign w:val="center"/>
          </w:tcPr>
          <w:p w14:paraId="5CF39912" w14:textId="77777777" w:rsidR="00090A5A" w:rsidRPr="009238E6" w:rsidRDefault="00EF502C" w:rsidP="00090A5A">
            <w:pPr>
              <w:spacing w:before="120" w:after="120" w:line="240" w:lineRule="auto"/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 xml:space="preserve">Thông </w:t>
            </w:r>
            <w:proofErr w:type="gramStart"/>
            <w:r w:rsidRPr="009238E6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hiểu</w:t>
            </w:r>
            <w:r w:rsidR="00090A5A" w:rsidRPr="009238E6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>:</w:t>
            </w:r>
            <w:r w:rsidR="00090A5A" w:rsidRPr="009238E6"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</w:rPr>
              <w:t>Biết</w:t>
            </w:r>
            <w:proofErr w:type="gramEnd"/>
            <w:r w:rsidR="00090A5A" w:rsidRPr="009238E6"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</w:rPr>
              <w:t xml:space="preserve"> </w:t>
            </w:r>
            <w:r w:rsidR="00125FD4" w:rsidRPr="009238E6"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</w:rPr>
              <w:t>sử dụng PP phù hợp vào giải HPT</w:t>
            </w:r>
          </w:p>
          <w:p w14:paraId="08443F34" w14:textId="77777777" w:rsidR="00090A5A" w:rsidRPr="009238E6" w:rsidRDefault="00090A5A" w:rsidP="00090A5A">
            <w:pPr>
              <w:spacing w:before="120" w:after="120" w:line="240" w:lineRule="auto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Vận dụng</w:t>
            </w:r>
            <w:r w:rsidRPr="009238E6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>:</w:t>
            </w:r>
            <w:r w:rsidRPr="009238E6"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</w:rPr>
              <w:t xml:space="preserve">  </w:t>
            </w:r>
            <w:r w:rsidR="00125FD4" w:rsidRPr="009238E6">
              <w:rPr>
                <w:rFonts w:asciiTheme="majorHAnsi" w:hAnsiTheme="majorHAnsi" w:cstheme="majorHAnsi"/>
                <w:sz w:val="28"/>
                <w:szCs w:val="28"/>
                <w:shd w:val="clear" w:color="auto" w:fill="FFFFFF"/>
              </w:rPr>
              <w:t xml:space="preserve">Vận dụng được </w:t>
            </w:r>
            <w:proofErr w:type="gramStart"/>
            <w:r w:rsidR="00125FD4" w:rsidRPr="009238E6">
              <w:rPr>
                <w:rFonts w:asciiTheme="majorHAnsi" w:hAnsiTheme="majorHAnsi" w:cstheme="majorHAnsi"/>
                <w:sz w:val="28"/>
                <w:szCs w:val="28"/>
                <w:shd w:val="clear" w:color="auto" w:fill="FFFFFF"/>
              </w:rPr>
              <w:t>các  phương</w:t>
            </w:r>
            <w:proofErr w:type="gramEnd"/>
            <w:r w:rsidR="00125FD4" w:rsidRPr="009238E6">
              <w:rPr>
                <w:rFonts w:asciiTheme="majorHAnsi" w:hAnsiTheme="majorHAnsi" w:cstheme="majorHAnsi"/>
                <w:sz w:val="28"/>
                <w:szCs w:val="28"/>
                <w:shd w:val="clear" w:color="auto" w:fill="FFFFFF"/>
              </w:rPr>
              <w:t xml:space="preserve"> pháp giải hệ phương trình bậc nhất hai ẩn để giải hệ phương trình</w:t>
            </w:r>
          </w:p>
          <w:p w14:paraId="3D396470" w14:textId="77777777" w:rsidR="00090A5A" w:rsidRPr="009238E6" w:rsidRDefault="00090A5A" w:rsidP="00125FD4">
            <w:pPr>
              <w:spacing w:before="120" w:after="120" w:line="240" w:lineRule="auto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-Vận dụng </w:t>
            </w:r>
            <w:proofErr w:type="gramStart"/>
            <w:r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giải </w:t>
            </w:r>
            <w:r w:rsidR="00125FD4"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 hệ</w:t>
            </w:r>
            <w:proofErr w:type="gramEnd"/>
            <w:r w:rsidR="00125FD4"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 phương trình bằng PP đặt ẩn phụ</w:t>
            </w:r>
          </w:p>
        </w:tc>
        <w:tc>
          <w:tcPr>
            <w:tcW w:w="1134" w:type="dxa"/>
            <w:vAlign w:val="center"/>
          </w:tcPr>
          <w:p w14:paraId="5DCEFF84" w14:textId="77777777" w:rsidR="00090A5A" w:rsidRPr="009238E6" w:rsidRDefault="00090A5A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92D5B32" w14:textId="77777777" w:rsidR="00EF502C" w:rsidRPr="009238E6" w:rsidRDefault="00EF502C" w:rsidP="00EF502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>2</w:t>
            </w:r>
          </w:p>
          <w:p w14:paraId="0C106AC1" w14:textId="77777777" w:rsidR="00090A5A" w:rsidRPr="009238E6" w:rsidRDefault="00EF502C" w:rsidP="00EF502C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>(C1a, C1b)</w:t>
            </w:r>
          </w:p>
          <w:p w14:paraId="6CDC1C91" w14:textId="77777777" w:rsidR="00090A5A" w:rsidRPr="009238E6" w:rsidRDefault="00090A5A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5340D831" w14:textId="77777777" w:rsidR="00090A5A" w:rsidRPr="009238E6" w:rsidRDefault="00090A5A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14:paraId="79B2B0D4" w14:textId="77777777" w:rsidR="00090A5A" w:rsidRPr="009238E6" w:rsidRDefault="00EF502C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>1</w:t>
            </w:r>
          </w:p>
          <w:p w14:paraId="5736BDD5" w14:textId="77777777" w:rsidR="00090A5A" w:rsidRPr="009238E6" w:rsidRDefault="00EF502C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>(C1c</w:t>
            </w:r>
            <w:r w:rsidR="00090A5A"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>)</w:t>
            </w:r>
          </w:p>
        </w:tc>
        <w:tc>
          <w:tcPr>
            <w:tcW w:w="993" w:type="dxa"/>
            <w:vAlign w:val="center"/>
          </w:tcPr>
          <w:p w14:paraId="6A1D884A" w14:textId="77777777" w:rsidR="00090A5A" w:rsidRPr="009238E6" w:rsidRDefault="00090A5A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14:paraId="0A027F04" w14:textId="77777777" w:rsidR="00090A5A" w:rsidRPr="009238E6" w:rsidRDefault="00090A5A" w:rsidP="00090A5A">
            <w:pPr>
              <w:spacing w:before="120" w:after="120" w:line="240" w:lineRule="auto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</w:tc>
      </w:tr>
      <w:tr w:rsidR="00090A5A" w:rsidRPr="009238E6" w14:paraId="1561A5F2" w14:textId="77777777" w:rsidTr="00DA3BF3">
        <w:trPr>
          <w:trHeight w:val="440"/>
        </w:trPr>
        <w:tc>
          <w:tcPr>
            <w:tcW w:w="1526" w:type="dxa"/>
          </w:tcPr>
          <w:p w14:paraId="5AC12941" w14:textId="77777777" w:rsidR="00090A5A" w:rsidRPr="009238E6" w:rsidRDefault="00090A5A" w:rsidP="00EF502C">
            <w:pPr>
              <w:spacing w:before="120" w:after="120" w:line="240" w:lineRule="auto"/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 xml:space="preserve">2. </w:t>
            </w:r>
            <w:r w:rsidR="00EF502C" w:rsidRPr="00FE288E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 Giải bài toán bằng cách lâp hệ phương trình</w:t>
            </w:r>
          </w:p>
        </w:tc>
        <w:tc>
          <w:tcPr>
            <w:tcW w:w="4253" w:type="dxa"/>
            <w:vAlign w:val="center"/>
          </w:tcPr>
          <w:p w14:paraId="3F5896D4" w14:textId="77777777" w:rsidR="00090A5A" w:rsidRPr="009238E6" w:rsidRDefault="00090A5A" w:rsidP="00EE6BF2">
            <w:pPr>
              <w:spacing w:before="120" w:after="120" w:line="240" w:lineRule="auto"/>
              <w:jc w:val="both"/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</w:rPr>
              <w:t>Vận dung:</w:t>
            </w:r>
            <w:r w:rsidR="00EE6BF2" w:rsidRPr="00FE288E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 Vận dụng được các bước giải bài toán bằng cách lập hệ phương trình giải các bài tập</w:t>
            </w:r>
          </w:p>
        </w:tc>
        <w:tc>
          <w:tcPr>
            <w:tcW w:w="1134" w:type="dxa"/>
            <w:vAlign w:val="center"/>
          </w:tcPr>
          <w:p w14:paraId="449F124A" w14:textId="77777777" w:rsidR="00090A5A" w:rsidRPr="009238E6" w:rsidRDefault="00090A5A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58D8178" w14:textId="77777777" w:rsidR="00090A5A" w:rsidRPr="009238E6" w:rsidRDefault="00090A5A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40AC913D" w14:textId="77777777" w:rsidR="00090A5A" w:rsidRPr="009238E6" w:rsidRDefault="00EE6BF2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>1</w:t>
            </w:r>
            <w:r w:rsidR="00090A5A"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 </w:t>
            </w:r>
          </w:p>
          <w:p w14:paraId="374CB74A" w14:textId="77777777" w:rsidR="00090A5A" w:rsidRPr="009238E6" w:rsidRDefault="00EE6BF2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>(C2</w:t>
            </w:r>
            <w:r w:rsidR="00090A5A"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>)</w:t>
            </w:r>
          </w:p>
        </w:tc>
        <w:tc>
          <w:tcPr>
            <w:tcW w:w="993" w:type="dxa"/>
            <w:vAlign w:val="center"/>
          </w:tcPr>
          <w:p w14:paraId="15205B77" w14:textId="77777777" w:rsidR="00090A5A" w:rsidRPr="009238E6" w:rsidRDefault="00090A5A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</w:tc>
      </w:tr>
      <w:tr w:rsidR="00090A5A" w:rsidRPr="009238E6" w14:paraId="2F29C76C" w14:textId="77777777" w:rsidTr="00DA3BF3">
        <w:trPr>
          <w:trHeight w:val="440"/>
        </w:trPr>
        <w:tc>
          <w:tcPr>
            <w:tcW w:w="1526" w:type="dxa"/>
          </w:tcPr>
          <w:p w14:paraId="5E27F3DA" w14:textId="77777777" w:rsidR="00EE6BF2" w:rsidRPr="00FE288E" w:rsidRDefault="00090A5A" w:rsidP="00EE6BF2">
            <w:pPr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 xml:space="preserve">3. </w:t>
            </w:r>
            <w:r w:rsidR="00EE6BF2" w:rsidRPr="00FE288E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Hàm số y = ax</w:t>
            </w:r>
            <w:r w:rsidR="00EE6BF2" w:rsidRPr="00FE288E">
              <w:rPr>
                <w:rFonts w:asciiTheme="majorHAnsi" w:hAnsiTheme="majorHAnsi" w:cstheme="majorHAnsi"/>
                <w:b/>
                <w:sz w:val="28"/>
                <w:szCs w:val="28"/>
                <w:vertAlign w:val="superscript"/>
              </w:rPr>
              <w:t>2</w:t>
            </w:r>
            <w:r w:rsidR="00EE6BF2" w:rsidRPr="00FE288E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và đồ thị hàm số y = ax</w:t>
            </w:r>
            <w:r w:rsidR="00EE6BF2" w:rsidRPr="00FE288E">
              <w:rPr>
                <w:rFonts w:asciiTheme="majorHAnsi" w:hAnsiTheme="majorHAnsi" w:cstheme="majorHAnsi"/>
                <w:b/>
                <w:sz w:val="28"/>
                <w:szCs w:val="28"/>
                <w:vertAlign w:val="superscript"/>
              </w:rPr>
              <w:t>2</w:t>
            </w:r>
            <w:r w:rsidR="00EE6BF2" w:rsidRPr="00FE288E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</w:t>
            </w:r>
          </w:p>
          <w:p w14:paraId="3DC2E237" w14:textId="77777777" w:rsidR="00090A5A" w:rsidRPr="009238E6" w:rsidRDefault="00EE6BF2" w:rsidP="00EE6BF2">
            <w:pPr>
              <w:spacing w:before="120" w:after="120" w:line="240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proofErr w:type="gramStart"/>
            <w:r w:rsidRPr="009238E6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( a</w:t>
            </w:r>
            <w:proofErr w:type="gramEnd"/>
            <w:r w:rsidRPr="009238E6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 xml:space="preserve"> </w:t>
            </w:r>
            <w:r w:rsidRPr="009238E6">
              <w:rPr>
                <w:rFonts w:asciiTheme="majorHAnsi" w:hAnsiTheme="majorHAnsi" w:cstheme="majorHAnsi"/>
                <w:b/>
                <w:position w:val="-4"/>
                <w:sz w:val="28"/>
                <w:szCs w:val="28"/>
                <w:lang w:val="nl-NL"/>
              </w:rPr>
              <w:object w:dxaOrig="220" w:dyaOrig="220" w14:anchorId="6B98EEE2">
                <v:shape id="_x0000_i1026" type="#_x0000_t75" style="width:11.55pt;height:11.55pt" o:ole="">
                  <v:imagedata r:id="rId5" o:title=""/>
                </v:shape>
                <o:OLEObject Type="Embed" ProgID="Equation.DSMT4" ShapeID="_x0000_i1026" DrawAspect="Content" ObjectID="_1736778008" r:id="rId7"/>
              </w:object>
            </w:r>
            <w:r w:rsidRPr="009238E6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0 )</w:t>
            </w:r>
          </w:p>
        </w:tc>
        <w:tc>
          <w:tcPr>
            <w:tcW w:w="4253" w:type="dxa"/>
            <w:vAlign w:val="center"/>
          </w:tcPr>
          <w:p w14:paraId="786D20A8" w14:textId="77777777" w:rsidR="00090A5A" w:rsidRPr="00FE288E" w:rsidRDefault="00090A5A" w:rsidP="00EE6BF2">
            <w:pPr>
              <w:spacing w:before="120" w:after="120" w:line="240" w:lineRule="auto"/>
              <w:rPr>
                <w:rFonts w:asciiTheme="majorHAnsi" w:hAnsiTheme="majorHAnsi" w:cstheme="majorHAnsi"/>
                <w:bCs/>
                <w:color w:val="000000" w:themeColor="text1"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Nhận biết</w:t>
            </w:r>
            <w:r w:rsidRPr="009238E6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>:</w:t>
            </w:r>
            <w:r w:rsidR="00EE6BF2" w:rsidRPr="00FE288E">
              <w:rPr>
                <w:rFonts w:asciiTheme="majorHAnsi" w:hAnsiTheme="majorHAnsi" w:cstheme="majorHAnsi"/>
                <w:bCs/>
                <w:color w:val="0000FF"/>
                <w:sz w:val="28"/>
                <w:szCs w:val="28"/>
              </w:rPr>
              <w:t xml:space="preserve"> </w:t>
            </w:r>
            <w:r w:rsidR="00EE6BF2" w:rsidRPr="00FE288E">
              <w:rPr>
                <w:rFonts w:asciiTheme="majorHAnsi" w:hAnsiTheme="majorHAnsi" w:cstheme="majorHAnsi"/>
                <w:bCs/>
                <w:color w:val="000000" w:themeColor="text1"/>
                <w:sz w:val="28"/>
                <w:szCs w:val="28"/>
              </w:rPr>
              <w:t>Tìm hệ số a, biết điểm thuộc đồ thị hàm số</w:t>
            </w:r>
          </w:p>
          <w:p w14:paraId="0D8AD494" w14:textId="77777777" w:rsidR="00EE6BF2" w:rsidRPr="00FE288E" w:rsidRDefault="00EE6BF2" w:rsidP="00EE6BF2">
            <w:pPr>
              <w:rPr>
                <w:rFonts w:asciiTheme="majorHAnsi" w:hAnsiTheme="majorHAnsi" w:cstheme="majorHAnsi"/>
                <w:bCs/>
                <w:color w:val="000000" w:themeColor="text1"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</w:rPr>
              <w:t>Thông hiểu:</w:t>
            </w:r>
            <w:r w:rsidRPr="00FE288E">
              <w:rPr>
                <w:rFonts w:asciiTheme="majorHAnsi" w:hAnsiTheme="majorHAnsi" w:cstheme="majorHAnsi"/>
                <w:b/>
                <w:bCs/>
                <w:color w:val="0000FF"/>
                <w:sz w:val="28"/>
                <w:szCs w:val="28"/>
              </w:rPr>
              <w:t xml:space="preserve"> </w:t>
            </w:r>
            <w:proofErr w:type="gramStart"/>
            <w:r w:rsidRPr="00FE288E">
              <w:rPr>
                <w:rFonts w:asciiTheme="majorHAnsi" w:hAnsiTheme="majorHAnsi" w:cstheme="majorHAnsi"/>
                <w:bCs/>
                <w:color w:val="000000" w:themeColor="text1"/>
                <w:sz w:val="28"/>
                <w:szCs w:val="28"/>
              </w:rPr>
              <w:t>Vẽ  được</w:t>
            </w:r>
            <w:proofErr w:type="gramEnd"/>
            <w:r w:rsidRPr="00FE288E">
              <w:rPr>
                <w:rFonts w:asciiTheme="majorHAnsi" w:hAnsiTheme="majorHAnsi" w:cstheme="majorHAnsi"/>
                <w:bCs/>
                <w:color w:val="000000" w:themeColor="text1"/>
                <w:sz w:val="28"/>
                <w:szCs w:val="28"/>
              </w:rPr>
              <w:t xml:space="preserve"> đồ thị hàm số y = ax</w:t>
            </w:r>
            <w:r w:rsidRPr="00FE288E">
              <w:rPr>
                <w:rFonts w:asciiTheme="majorHAnsi" w:hAnsiTheme="majorHAnsi" w:cstheme="majorHAnsi"/>
                <w:bCs/>
                <w:color w:val="000000" w:themeColor="text1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2209FBDF" w14:textId="77777777" w:rsidR="00090A5A" w:rsidRPr="009238E6" w:rsidRDefault="00EE6BF2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>1</w:t>
            </w:r>
          </w:p>
          <w:p w14:paraId="74106623" w14:textId="77777777" w:rsidR="00EE6BF2" w:rsidRPr="009238E6" w:rsidRDefault="00EE6BF2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>(C3a)</w:t>
            </w:r>
          </w:p>
        </w:tc>
        <w:tc>
          <w:tcPr>
            <w:tcW w:w="1134" w:type="dxa"/>
            <w:vAlign w:val="center"/>
          </w:tcPr>
          <w:p w14:paraId="342B3B89" w14:textId="77777777" w:rsidR="00090A5A" w:rsidRPr="009238E6" w:rsidRDefault="00090A5A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  <w:p w14:paraId="7997C31E" w14:textId="77777777" w:rsidR="00090A5A" w:rsidRPr="009238E6" w:rsidRDefault="00090A5A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>1</w:t>
            </w:r>
          </w:p>
          <w:p w14:paraId="4E25599F" w14:textId="77777777" w:rsidR="00090A5A" w:rsidRPr="009238E6" w:rsidRDefault="00090A5A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>(C3b)</w:t>
            </w:r>
          </w:p>
        </w:tc>
        <w:tc>
          <w:tcPr>
            <w:tcW w:w="1133" w:type="dxa"/>
            <w:vAlign w:val="center"/>
          </w:tcPr>
          <w:p w14:paraId="09EC0F31" w14:textId="77777777" w:rsidR="00090A5A" w:rsidRPr="009238E6" w:rsidRDefault="00090A5A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400F89E4" w14:textId="77777777" w:rsidR="00090A5A" w:rsidRPr="009238E6" w:rsidRDefault="00090A5A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</w:tc>
      </w:tr>
      <w:tr w:rsidR="00090A5A" w:rsidRPr="009238E6" w14:paraId="7CD19104" w14:textId="77777777" w:rsidTr="00DA3BF3">
        <w:trPr>
          <w:trHeight w:val="440"/>
        </w:trPr>
        <w:tc>
          <w:tcPr>
            <w:tcW w:w="1526" w:type="dxa"/>
            <w:vAlign w:val="center"/>
          </w:tcPr>
          <w:p w14:paraId="70D43AAC" w14:textId="77777777" w:rsidR="00EE6BF2" w:rsidRPr="009238E6" w:rsidRDefault="00090A5A" w:rsidP="00EE6BF2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r w:rsidRPr="009238E6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 xml:space="preserve">4. </w:t>
            </w:r>
            <w:r w:rsidR="00EE6BF2" w:rsidRPr="009238E6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 xml:space="preserve"> Hình học</w:t>
            </w:r>
          </w:p>
          <w:p w14:paraId="18DBBA6B" w14:textId="77777777" w:rsidR="00090A5A" w:rsidRPr="00FE288E" w:rsidRDefault="00EE6BF2" w:rsidP="00EE6BF2">
            <w:pPr>
              <w:spacing w:before="120" w:after="120" w:line="240" w:lineRule="auto"/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nl-NL"/>
              </w:rPr>
            </w:pPr>
            <w:proofErr w:type="gramStart"/>
            <w:r w:rsidRPr="009238E6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( góc</w:t>
            </w:r>
            <w:proofErr w:type="gramEnd"/>
            <w:r w:rsidRPr="009238E6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 xml:space="preserve"> có liên quan đến đường tròn</w:t>
            </w:r>
          </w:p>
        </w:tc>
        <w:tc>
          <w:tcPr>
            <w:tcW w:w="4253" w:type="dxa"/>
            <w:vAlign w:val="center"/>
          </w:tcPr>
          <w:p w14:paraId="408B5DEF" w14:textId="77777777" w:rsidR="00EB2F22" w:rsidRPr="00FE288E" w:rsidRDefault="00090A5A" w:rsidP="00090A5A">
            <w:pPr>
              <w:spacing w:before="120" w:after="12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</w:pPr>
            <w:r w:rsidRPr="00FE288E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nl-NL"/>
              </w:rPr>
              <w:t>Thông hiểu:</w:t>
            </w:r>
            <w:r w:rsidRPr="00FE288E"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  <w:lang w:val="nl-NL"/>
              </w:rPr>
              <w:t xml:space="preserve"> Biết vẽ hình chính </w:t>
            </w:r>
            <w:proofErr w:type="gramStart"/>
            <w:r w:rsidRPr="00FE288E"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  <w:lang w:val="nl-NL"/>
              </w:rPr>
              <w:t>xác.Hiểu</w:t>
            </w:r>
            <w:proofErr w:type="gramEnd"/>
            <w:r w:rsidRPr="00FE288E"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  <w:lang w:val="nl-NL"/>
              </w:rPr>
              <w:t xml:space="preserve"> được cách chứng minh </w:t>
            </w:r>
            <w:r w:rsidR="00EB2F22" w:rsidRPr="009238E6">
              <w:rPr>
                <w:rFonts w:asciiTheme="majorHAnsi" w:hAnsiTheme="majorHAnsi" w:cstheme="majorHAnsi"/>
                <w:bCs/>
                <w:color w:val="0000FF"/>
                <w:sz w:val="28"/>
                <w:szCs w:val="28"/>
                <w:lang w:val="nl-NL"/>
              </w:rPr>
              <w:t xml:space="preserve"> </w:t>
            </w:r>
            <w:r w:rsidR="00EB2F22" w:rsidRPr="009238E6">
              <w:rPr>
                <w:rFonts w:asciiTheme="majorHAnsi" w:hAnsiTheme="majorHAnsi" w:cstheme="majorHAnsi"/>
                <w:bCs/>
                <w:color w:val="000000" w:themeColor="text1"/>
                <w:sz w:val="28"/>
                <w:szCs w:val="28"/>
                <w:lang w:val="nl-NL"/>
              </w:rPr>
              <w:t>tứ giác nội tiếp</w:t>
            </w:r>
            <w:r w:rsidR="00EB2F22" w:rsidRPr="00FE288E">
              <w:rPr>
                <w:rFonts w:asciiTheme="majorHAnsi" w:eastAsia="Times New Roman" w:hAnsiTheme="majorHAnsi" w:cstheme="majorHAnsi"/>
                <w:b/>
                <w:bCs/>
                <w:iCs/>
                <w:color w:val="000000" w:themeColor="text1"/>
                <w:sz w:val="28"/>
                <w:szCs w:val="28"/>
                <w:lang w:val="nl-NL"/>
              </w:rPr>
              <w:t xml:space="preserve"> </w:t>
            </w:r>
          </w:p>
          <w:p w14:paraId="3D9F631B" w14:textId="77777777" w:rsidR="00EB2F22" w:rsidRPr="009238E6" w:rsidRDefault="00090A5A" w:rsidP="00EB2F22">
            <w:pPr>
              <w:spacing w:before="120" w:after="120" w:line="240" w:lineRule="auto"/>
              <w:rPr>
                <w:rFonts w:asciiTheme="majorHAnsi" w:hAnsiTheme="majorHAnsi" w:cstheme="majorHAnsi"/>
                <w:bCs/>
                <w:color w:val="0000FF"/>
                <w:sz w:val="28"/>
                <w:szCs w:val="28"/>
                <w:lang w:val="nl-NL"/>
              </w:rPr>
            </w:pPr>
            <w:r w:rsidRPr="00FE288E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nl-NL"/>
              </w:rPr>
              <w:t>Vận dụng</w:t>
            </w:r>
            <w:r w:rsidRPr="00FE288E"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  <w:lang w:val="nl-NL"/>
              </w:rPr>
              <w:t>:</w:t>
            </w:r>
            <w:r w:rsidRPr="00FE288E">
              <w:rPr>
                <w:rFonts w:asciiTheme="majorHAnsi" w:eastAsia="Times New Roman" w:hAnsiTheme="majorHAnsi" w:cstheme="majorHAnsi"/>
                <w:sz w:val="28"/>
                <w:szCs w:val="28"/>
                <w:lang w:val="nl-NL"/>
              </w:rPr>
              <w:t xml:space="preserve"> Vận dụng kiến thức về</w:t>
            </w:r>
            <w:r w:rsidR="00EB2F22" w:rsidRPr="00FE288E">
              <w:rPr>
                <w:rFonts w:asciiTheme="majorHAnsi" w:eastAsia="Times New Roman" w:hAnsiTheme="majorHAnsi" w:cstheme="majorHAnsi"/>
                <w:sz w:val="28"/>
                <w:szCs w:val="28"/>
                <w:lang w:val="nl-NL"/>
              </w:rPr>
              <w:t xml:space="preserve"> đường tròn để c</w:t>
            </w:r>
            <w:r w:rsidR="00EB2F22" w:rsidRPr="009238E6">
              <w:rPr>
                <w:rFonts w:asciiTheme="majorHAnsi" w:hAnsiTheme="majorHAnsi" w:cstheme="majorHAnsi"/>
                <w:bCs/>
                <w:color w:val="000000" w:themeColor="text1"/>
                <w:sz w:val="28"/>
                <w:szCs w:val="28"/>
                <w:lang w:val="nl-NL"/>
              </w:rPr>
              <w:t>hứng minh đồng dạng</w:t>
            </w:r>
            <w:r w:rsidR="00EB2F22" w:rsidRPr="009238E6">
              <w:rPr>
                <w:rFonts w:asciiTheme="majorHAnsi" w:hAnsiTheme="majorHAnsi" w:cstheme="majorHAnsi"/>
                <w:bCs/>
                <w:color w:val="0000FF"/>
                <w:sz w:val="28"/>
                <w:szCs w:val="28"/>
                <w:lang w:val="nl-NL"/>
              </w:rPr>
              <w:t>...</w:t>
            </w:r>
          </w:p>
          <w:p w14:paraId="26A9CF03" w14:textId="77777777" w:rsidR="00090A5A" w:rsidRPr="00FE288E" w:rsidRDefault="00090A5A" w:rsidP="00EB2F22">
            <w:pPr>
              <w:spacing w:before="120" w:after="120" w:line="240" w:lineRule="auto"/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nl-NL"/>
              </w:rPr>
            </w:pPr>
            <w:r w:rsidRPr="00FE288E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nl-NL"/>
              </w:rPr>
              <w:t>Vận dụng cao</w:t>
            </w:r>
            <w:r w:rsidRPr="00FE288E"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nl-NL"/>
              </w:rPr>
              <w:t>:</w:t>
            </w:r>
            <w:r w:rsidRPr="00FE288E"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  <w:lang w:val="nl-NL"/>
              </w:rPr>
              <w:t xml:space="preserve"> Vận dụng kiến thức để </w:t>
            </w:r>
            <w:r w:rsidR="00EB2F22" w:rsidRPr="009238E6">
              <w:rPr>
                <w:rFonts w:asciiTheme="majorHAnsi" w:hAnsiTheme="majorHAnsi" w:cstheme="majorHAnsi"/>
                <w:bCs/>
                <w:color w:val="000000" w:themeColor="text1"/>
                <w:sz w:val="28"/>
                <w:szCs w:val="28"/>
                <w:lang w:val="nl-NL"/>
              </w:rPr>
              <w:t>chứng minh đt đi qua 1 điểm cố định</w:t>
            </w:r>
          </w:p>
        </w:tc>
        <w:tc>
          <w:tcPr>
            <w:tcW w:w="1134" w:type="dxa"/>
            <w:vAlign w:val="center"/>
          </w:tcPr>
          <w:p w14:paraId="5B777583" w14:textId="77777777" w:rsidR="00090A5A" w:rsidRPr="00FE288E" w:rsidRDefault="00090A5A" w:rsidP="00090A5A">
            <w:pPr>
              <w:spacing w:before="120" w:after="120" w:line="240" w:lineRule="auto"/>
              <w:rPr>
                <w:rFonts w:asciiTheme="majorHAnsi" w:eastAsia="Times New Roman" w:hAnsiTheme="majorHAnsi" w:cstheme="majorHAnsi"/>
                <w:sz w:val="28"/>
                <w:szCs w:val="28"/>
                <w:lang w:val="nl-NL"/>
              </w:rPr>
            </w:pPr>
            <w:r w:rsidRPr="00FE288E">
              <w:rPr>
                <w:rFonts w:asciiTheme="majorHAnsi" w:eastAsia="Times New Roman" w:hAnsiTheme="majorHAnsi" w:cstheme="majorHAnsi"/>
                <w:sz w:val="28"/>
                <w:szCs w:val="28"/>
                <w:lang w:val="nl-NL"/>
              </w:rPr>
              <w:t xml:space="preserve">     </w:t>
            </w:r>
          </w:p>
        </w:tc>
        <w:tc>
          <w:tcPr>
            <w:tcW w:w="1134" w:type="dxa"/>
            <w:vAlign w:val="center"/>
          </w:tcPr>
          <w:p w14:paraId="10E4111D" w14:textId="77777777" w:rsidR="00090A5A" w:rsidRPr="009238E6" w:rsidRDefault="00090A5A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>1</w:t>
            </w:r>
          </w:p>
          <w:p w14:paraId="187135F1" w14:textId="77777777" w:rsidR="00090A5A" w:rsidRPr="009238E6" w:rsidRDefault="00090A5A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>(C4a)</w:t>
            </w:r>
          </w:p>
        </w:tc>
        <w:tc>
          <w:tcPr>
            <w:tcW w:w="1133" w:type="dxa"/>
            <w:vAlign w:val="center"/>
          </w:tcPr>
          <w:p w14:paraId="4A2F1F10" w14:textId="77777777" w:rsidR="00090A5A" w:rsidRPr="009238E6" w:rsidRDefault="00090A5A" w:rsidP="00090A5A">
            <w:pPr>
              <w:spacing w:before="120" w:after="120" w:line="240" w:lineRule="auto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    2</w:t>
            </w:r>
          </w:p>
          <w:p w14:paraId="0CC791B7" w14:textId="77777777" w:rsidR="00090A5A" w:rsidRPr="009238E6" w:rsidRDefault="00090A5A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>(C4b,4c)</w:t>
            </w:r>
          </w:p>
        </w:tc>
        <w:tc>
          <w:tcPr>
            <w:tcW w:w="993" w:type="dxa"/>
            <w:vAlign w:val="center"/>
          </w:tcPr>
          <w:p w14:paraId="5F2DD858" w14:textId="77777777" w:rsidR="00090A5A" w:rsidRPr="009238E6" w:rsidRDefault="00090A5A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>1 (C4d)</w:t>
            </w:r>
          </w:p>
        </w:tc>
      </w:tr>
      <w:tr w:rsidR="00EB2F22" w:rsidRPr="009238E6" w14:paraId="320CE898" w14:textId="77777777" w:rsidTr="00DA3BF3">
        <w:trPr>
          <w:trHeight w:val="440"/>
        </w:trPr>
        <w:tc>
          <w:tcPr>
            <w:tcW w:w="1526" w:type="dxa"/>
            <w:vAlign w:val="center"/>
          </w:tcPr>
          <w:p w14:paraId="0EB5399F" w14:textId="77777777" w:rsidR="00EB2F22" w:rsidRPr="009238E6" w:rsidRDefault="00EB2F22" w:rsidP="00EE6BF2">
            <w:pPr>
              <w:jc w:val="center"/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>5.</w:t>
            </w:r>
            <w:r w:rsidRPr="00FE288E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Bất đẳng thức và cực trị</w:t>
            </w:r>
          </w:p>
        </w:tc>
        <w:tc>
          <w:tcPr>
            <w:tcW w:w="4253" w:type="dxa"/>
            <w:vAlign w:val="center"/>
          </w:tcPr>
          <w:p w14:paraId="59704348" w14:textId="77777777" w:rsidR="00EB2F22" w:rsidRPr="009238E6" w:rsidRDefault="00EB2F22" w:rsidP="00090A5A">
            <w:pPr>
              <w:spacing w:before="120" w:after="12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Vận dụng cao</w:t>
            </w:r>
            <w:r w:rsidRPr="009238E6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>:</w:t>
            </w:r>
            <w:r w:rsidRPr="009238E6"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</w:rPr>
              <w:t xml:space="preserve"> </w:t>
            </w:r>
            <w:r w:rsidRPr="00FE288E">
              <w:rPr>
                <w:rFonts w:asciiTheme="majorHAnsi" w:hAnsiTheme="majorHAnsi" w:cstheme="majorHAnsi"/>
                <w:bCs/>
                <w:color w:val="000000" w:themeColor="text1"/>
                <w:sz w:val="28"/>
                <w:szCs w:val="28"/>
              </w:rPr>
              <w:t>Tìm GTNN của một biểu thức</w:t>
            </w:r>
          </w:p>
        </w:tc>
        <w:tc>
          <w:tcPr>
            <w:tcW w:w="1134" w:type="dxa"/>
            <w:vAlign w:val="center"/>
          </w:tcPr>
          <w:p w14:paraId="42D1F5AD" w14:textId="77777777" w:rsidR="00EB2F22" w:rsidRPr="009238E6" w:rsidRDefault="00EB2F22" w:rsidP="00090A5A">
            <w:pPr>
              <w:spacing w:before="120" w:after="120" w:line="240" w:lineRule="auto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BCAC37F" w14:textId="77777777" w:rsidR="00EB2F22" w:rsidRPr="009238E6" w:rsidRDefault="00EB2F22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7CBA83D9" w14:textId="77777777" w:rsidR="00EB2F22" w:rsidRPr="009238E6" w:rsidRDefault="00EB2F22" w:rsidP="00090A5A">
            <w:pPr>
              <w:spacing w:before="120" w:after="120" w:line="240" w:lineRule="auto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1A611C30" w14:textId="77777777" w:rsidR="00356A4C" w:rsidRPr="009238E6" w:rsidRDefault="00356A4C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1 </w:t>
            </w:r>
          </w:p>
          <w:p w14:paraId="1A8316C3" w14:textId="77777777" w:rsidR="00EB2F22" w:rsidRPr="009238E6" w:rsidRDefault="00356A4C" w:rsidP="00090A5A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>(C5)</w:t>
            </w:r>
          </w:p>
        </w:tc>
      </w:tr>
    </w:tbl>
    <w:p w14:paraId="3443DA13" w14:textId="77777777" w:rsidR="00FF7754" w:rsidRPr="009238E6" w:rsidRDefault="00FF7754" w:rsidP="004B6A77">
      <w:pPr>
        <w:tabs>
          <w:tab w:val="center" w:pos="4680"/>
          <w:tab w:val="right" w:pos="9360"/>
        </w:tabs>
        <w:spacing w:after="0" w:line="276" w:lineRule="auto"/>
        <w:rPr>
          <w:rFonts w:asciiTheme="majorHAnsi" w:eastAsia="Times New Roman" w:hAnsiTheme="majorHAnsi" w:cstheme="majorHAnsi"/>
          <w:b/>
          <w:bCs/>
          <w:sz w:val="28"/>
          <w:szCs w:val="28"/>
        </w:rPr>
      </w:pPr>
    </w:p>
    <w:p w14:paraId="2A11CFFD" w14:textId="77777777" w:rsidR="00090A5A" w:rsidRPr="009238E6" w:rsidRDefault="00090A5A" w:rsidP="004B6A77">
      <w:pPr>
        <w:tabs>
          <w:tab w:val="center" w:pos="4680"/>
          <w:tab w:val="right" w:pos="9360"/>
        </w:tabs>
        <w:spacing w:after="0" w:line="276" w:lineRule="auto"/>
        <w:rPr>
          <w:rFonts w:asciiTheme="majorHAnsi" w:eastAsia="Times New Roman" w:hAnsiTheme="majorHAnsi" w:cstheme="majorHAnsi"/>
          <w:b/>
          <w:bCs/>
          <w:sz w:val="28"/>
          <w:szCs w:val="28"/>
        </w:rPr>
      </w:pPr>
    </w:p>
    <w:p w14:paraId="0864E286" w14:textId="77777777" w:rsidR="00090A5A" w:rsidRPr="009238E6" w:rsidRDefault="00090A5A" w:rsidP="004B6A77">
      <w:pPr>
        <w:tabs>
          <w:tab w:val="center" w:pos="4680"/>
          <w:tab w:val="right" w:pos="9360"/>
        </w:tabs>
        <w:spacing w:after="0" w:line="276" w:lineRule="auto"/>
        <w:rPr>
          <w:rFonts w:asciiTheme="majorHAnsi" w:eastAsia="Times New Roman" w:hAnsiTheme="majorHAnsi" w:cstheme="majorHAnsi"/>
          <w:b/>
          <w:bCs/>
          <w:sz w:val="28"/>
          <w:szCs w:val="28"/>
        </w:rPr>
      </w:pPr>
    </w:p>
    <w:p w14:paraId="2152D858" w14:textId="77777777" w:rsidR="00FF7754" w:rsidRPr="009238E6" w:rsidRDefault="00FF7754" w:rsidP="004B6A77">
      <w:pPr>
        <w:tabs>
          <w:tab w:val="center" w:pos="4680"/>
          <w:tab w:val="right" w:pos="9360"/>
        </w:tabs>
        <w:spacing w:after="0" w:line="276" w:lineRule="auto"/>
        <w:rPr>
          <w:rFonts w:asciiTheme="majorHAnsi" w:eastAsia="Times New Roman" w:hAnsiTheme="majorHAnsi" w:cstheme="majorHAnsi"/>
          <w:b/>
          <w:bCs/>
          <w:sz w:val="28"/>
          <w:szCs w:val="28"/>
        </w:rPr>
      </w:pPr>
    </w:p>
    <w:p w14:paraId="02425B26" w14:textId="77777777" w:rsidR="007C09A6" w:rsidRPr="009238E6" w:rsidRDefault="007C09A6" w:rsidP="004B6A77">
      <w:pPr>
        <w:tabs>
          <w:tab w:val="center" w:pos="4680"/>
          <w:tab w:val="right" w:pos="9360"/>
        </w:tabs>
        <w:spacing w:after="0" w:line="276" w:lineRule="auto"/>
        <w:rPr>
          <w:rFonts w:asciiTheme="majorHAnsi" w:eastAsia="Times New Roman" w:hAnsiTheme="majorHAnsi" w:cstheme="majorHAnsi"/>
          <w:b/>
          <w:bCs/>
          <w:sz w:val="28"/>
          <w:szCs w:val="28"/>
        </w:rPr>
      </w:pPr>
    </w:p>
    <w:p w14:paraId="46AF769A" w14:textId="54D5D6A0" w:rsidR="004B6A77" w:rsidRPr="009238E6" w:rsidRDefault="004B6A77" w:rsidP="004B6A77">
      <w:pPr>
        <w:tabs>
          <w:tab w:val="center" w:pos="4680"/>
          <w:tab w:val="right" w:pos="9360"/>
        </w:tabs>
        <w:spacing w:after="0" w:line="276" w:lineRule="auto"/>
        <w:rPr>
          <w:rFonts w:asciiTheme="majorHAnsi" w:eastAsia="Times New Roman" w:hAnsiTheme="majorHAnsi" w:cstheme="majorHAnsi"/>
          <w:b/>
          <w:bCs/>
          <w:sz w:val="28"/>
          <w:szCs w:val="28"/>
        </w:rPr>
      </w:pPr>
      <w:r w:rsidRPr="009238E6">
        <w:rPr>
          <w:rFonts w:asciiTheme="majorHAnsi" w:eastAsia="Times New Roman" w:hAnsiTheme="majorHAnsi" w:cstheme="majorHAnsi"/>
          <w:b/>
          <w:bCs/>
          <w:sz w:val="28"/>
          <w:szCs w:val="28"/>
        </w:rPr>
        <w:t xml:space="preserve">TRƯỜNG THCS TT </w:t>
      </w:r>
      <w:r w:rsidR="00FE288E">
        <w:rPr>
          <w:rFonts w:asciiTheme="majorHAnsi" w:eastAsia="Times New Roman" w:hAnsiTheme="majorHAnsi" w:cstheme="majorHAnsi"/>
          <w:b/>
          <w:bCs/>
          <w:sz w:val="28"/>
          <w:szCs w:val="28"/>
        </w:rPr>
        <w:t>.............</w:t>
      </w:r>
      <w:r w:rsidRPr="009238E6">
        <w:rPr>
          <w:rFonts w:asciiTheme="majorHAnsi" w:eastAsia="Times New Roman" w:hAnsiTheme="majorHAnsi" w:cstheme="majorHAnsi"/>
          <w:b/>
          <w:bCs/>
          <w:sz w:val="28"/>
          <w:szCs w:val="28"/>
        </w:rPr>
        <w:t xml:space="preserve">                    ĐỀ KIỂM TRA GIỮA HỌC KỲ II</w:t>
      </w:r>
    </w:p>
    <w:p w14:paraId="5465DBD2" w14:textId="58A4C9ED" w:rsidR="004B6A77" w:rsidRPr="009238E6" w:rsidRDefault="004B6A77" w:rsidP="004B6A77">
      <w:pPr>
        <w:spacing w:after="0" w:line="240" w:lineRule="auto"/>
        <w:rPr>
          <w:rFonts w:asciiTheme="majorHAnsi" w:eastAsia="Times New Roman" w:hAnsiTheme="majorHAnsi" w:cstheme="majorHAnsi"/>
          <w:b/>
          <w:sz w:val="28"/>
          <w:szCs w:val="28"/>
        </w:rPr>
      </w:pPr>
      <w:r w:rsidRPr="009238E6">
        <w:rPr>
          <w:rFonts w:asciiTheme="majorHAnsi" w:eastAsia="Times New Roman" w:hAnsiTheme="majorHAnsi" w:cstheme="majorHAnsi"/>
          <w:bCs/>
          <w:sz w:val="28"/>
          <w:szCs w:val="28"/>
        </w:rPr>
        <w:t xml:space="preserve">Họ và </w:t>
      </w:r>
      <w:proofErr w:type="gramStart"/>
      <w:r w:rsidRPr="009238E6">
        <w:rPr>
          <w:rFonts w:asciiTheme="majorHAnsi" w:eastAsia="Times New Roman" w:hAnsiTheme="majorHAnsi" w:cstheme="majorHAnsi"/>
          <w:bCs/>
          <w:sz w:val="28"/>
          <w:szCs w:val="28"/>
        </w:rPr>
        <w:t>tên:…</w:t>
      </w:r>
      <w:proofErr w:type="gramEnd"/>
      <w:r w:rsidRPr="009238E6">
        <w:rPr>
          <w:rFonts w:asciiTheme="majorHAnsi" w:eastAsia="Times New Roman" w:hAnsiTheme="majorHAnsi" w:cstheme="majorHAnsi"/>
          <w:bCs/>
          <w:sz w:val="28"/>
          <w:szCs w:val="28"/>
        </w:rPr>
        <w:t xml:space="preserve">…………………….. </w:t>
      </w:r>
      <w:r w:rsidRPr="009238E6">
        <w:rPr>
          <w:rFonts w:asciiTheme="majorHAnsi" w:eastAsia="Times New Roman" w:hAnsiTheme="majorHAnsi" w:cstheme="majorHAnsi"/>
          <w:b/>
          <w:sz w:val="28"/>
          <w:szCs w:val="28"/>
        </w:rPr>
        <w:t xml:space="preserve">                          NĂM HỌC: </w:t>
      </w:r>
      <w:r w:rsidR="00FE288E">
        <w:rPr>
          <w:rFonts w:asciiTheme="majorHAnsi" w:eastAsia="Times New Roman" w:hAnsiTheme="majorHAnsi" w:cstheme="majorHAnsi"/>
          <w:b/>
          <w:sz w:val="28"/>
          <w:szCs w:val="28"/>
        </w:rPr>
        <w:t>.............</w:t>
      </w:r>
    </w:p>
    <w:p w14:paraId="62AEEB04" w14:textId="77777777" w:rsidR="004B6A77" w:rsidRPr="009238E6" w:rsidRDefault="004B6A77" w:rsidP="004B6A77">
      <w:pPr>
        <w:tabs>
          <w:tab w:val="center" w:pos="4680"/>
          <w:tab w:val="right" w:pos="9360"/>
        </w:tabs>
        <w:spacing w:after="0" w:line="276" w:lineRule="auto"/>
        <w:rPr>
          <w:rFonts w:asciiTheme="majorHAnsi" w:eastAsia="Times New Roman" w:hAnsiTheme="majorHAnsi" w:cstheme="majorHAnsi"/>
          <w:bCs/>
          <w:i/>
          <w:sz w:val="28"/>
          <w:szCs w:val="28"/>
        </w:rPr>
      </w:pPr>
      <w:proofErr w:type="gramStart"/>
      <w:r w:rsidRPr="009238E6">
        <w:rPr>
          <w:rFonts w:asciiTheme="majorHAnsi" w:eastAsia="Times New Roman" w:hAnsiTheme="majorHAnsi" w:cstheme="majorHAnsi"/>
          <w:bCs/>
          <w:sz w:val="28"/>
          <w:szCs w:val="28"/>
        </w:rPr>
        <w:t>Lớp:…</w:t>
      </w:r>
      <w:proofErr w:type="gramEnd"/>
      <w:r w:rsidRPr="009238E6">
        <w:rPr>
          <w:rFonts w:asciiTheme="majorHAnsi" w:eastAsia="Times New Roman" w:hAnsiTheme="majorHAnsi" w:cstheme="majorHAnsi"/>
          <w:bCs/>
          <w:sz w:val="28"/>
          <w:szCs w:val="28"/>
        </w:rPr>
        <w:t>……..</w:t>
      </w:r>
      <w:r w:rsidRPr="009238E6">
        <w:rPr>
          <w:rFonts w:asciiTheme="majorHAnsi" w:eastAsia="Times New Roman" w:hAnsiTheme="majorHAnsi" w:cstheme="majorHAnsi"/>
          <w:bCs/>
          <w:i/>
          <w:sz w:val="28"/>
          <w:szCs w:val="28"/>
        </w:rPr>
        <w:t xml:space="preserve">                                                       </w:t>
      </w:r>
      <w:proofErr w:type="gramStart"/>
      <w:r w:rsidRPr="009238E6">
        <w:rPr>
          <w:rFonts w:asciiTheme="majorHAnsi" w:eastAsia="Times New Roman" w:hAnsiTheme="majorHAnsi" w:cstheme="majorHAnsi"/>
          <w:b/>
          <w:bCs/>
          <w:sz w:val="28"/>
          <w:szCs w:val="28"/>
        </w:rPr>
        <w:t>Môn:TOÁN</w:t>
      </w:r>
      <w:proofErr w:type="gramEnd"/>
      <w:r w:rsidRPr="009238E6">
        <w:rPr>
          <w:rFonts w:asciiTheme="majorHAnsi" w:eastAsia="Times New Roman" w:hAnsiTheme="majorHAnsi" w:cstheme="majorHAnsi"/>
          <w:b/>
          <w:bCs/>
          <w:sz w:val="28"/>
          <w:szCs w:val="28"/>
        </w:rPr>
        <w:t xml:space="preserve"> 9   ( PPCT: Tiết </w:t>
      </w:r>
      <w:r w:rsidR="005421BC" w:rsidRPr="009238E6">
        <w:rPr>
          <w:rFonts w:asciiTheme="majorHAnsi" w:eastAsia="Times New Roman" w:hAnsiTheme="majorHAnsi" w:cstheme="majorHAnsi"/>
          <w:b/>
          <w:bCs/>
          <w:sz w:val="28"/>
          <w:szCs w:val="28"/>
        </w:rPr>
        <w:t>53;54</w:t>
      </w:r>
      <w:r w:rsidRPr="009238E6">
        <w:rPr>
          <w:rFonts w:asciiTheme="majorHAnsi" w:eastAsia="Times New Roman" w:hAnsiTheme="majorHAnsi" w:cstheme="majorHAnsi"/>
          <w:b/>
          <w:bCs/>
          <w:sz w:val="28"/>
          <w:szCs w:val="28"/>
        </w:rPr>
        <w:t>)</w:t>
      </w:r>
    </w:p>
    <w:p w14:paraId="6B7AEF96" w14:textId="77777777" w:rsidR="004B6A77" w:rsidRPr="009238E6" w:rsidRDefault="004B6A77" w:rsidP="004B6A77">
      <w:pPr>
        <w:tabs>
          <w:tab w:val="center" w:pos="4680"/>
          <w:tab w:val="right" w:pos="9360"/>
        </w:tabs>
        <w:spacing w:after="0" w:line="276" w:lineRule="auto"/>
        <w:jc w:val="center"/>
        <w:rPr>
          <w:rFonts w:asciiTheme="majorHAnsi" w:eastAsia="Times New Roman" w:hAnsiTheme="majorHAnsi" w:cstheme="majorHAnsi"/>
          <w:b/>
          <w:bCs/>
          <w:sz w:val="28"/>
          <w:szCs w:val="28"/>
        </w:rPr>
      </w:pPr>
      <w:r w:rsidRPr="009238E6">
        <w:rPr>
          <w:rFonts w:asciiTheme="majorHAnsi" w:eastAsia="Times New Roman" w:hAnsiTheme="majorHAnsi" w:cstheme="majorHAnsi"/>
          <w:b/>
          <w:bCs/>
          <w:sz w:val="28"/>
          <w:szCs w:val="28"/>
        </w:rPr>
        <w:t xml:space="preserve">                                                                       </w:t>
      </w:r>
      <w:r w:rsidRPr="009238E6">
        <w:rPr>
          <w:rFonts w:asciiTheme="majorHAnsi" w:eastAsia="Times New Roman" w:hAnsiTheme="majorHAnsi" w:cstheme="majorHAnsi"/>
          <w:i/>
          <w:iCs/>
          <w:sz w:val="28"/>
          <w:szCs w:val="28"/>
        </w:rPr>
        <w:t>Thời gian làm bài</w:t>
      </w:r>
      <w:r w:rsidR="005421BC" w:rsidRPr="009238E6">
        <w:rPr>
          <w:rFonts w:asciiTheme="majorHAnsi" w:eastAsia="Times New Roman" w:hAnsiTheme="majorHAnsi" w:cstheme="majorHAnsi"/>
          <w:i/>
          <w:iCs/>
          <w:sz w:val="28"/>
          <w:szCs w:val="28"/>
        </w:rPr>
        <w:t>: 90</w:t>
      </w:r>
      <w:r w:rsidRPr="009238E6">
        <w:rPr>
          <w:rFonts w:asciiTheme="majorHAnsi" w:eastAsia="Times New Roman" w:hAnsiTheme="majorHAnsi" w:cstheme="majorHAnsi"/>
          <w:i/>
          <w:iCs/>
          <w:sz w:val="28"/>
          <w:szCs w:val="28"/>
        </w:rPr>
        <w:t xml:space="preserve"> phút</w:t>
      </w:r>
      <w:r w:rsidRPr="009238E6">
        <w:rPr>
          <w:rFonts w:asciiTheme="majorHAnsi" w:eastAsia="Times New Roman" w:hAnsiTheme="majorHAnsi" w:cstheme="majorHAnsi"/>
          <w:bCs/>
          <w:sz w:val="28"/>
          <w:szCs w:val="28"/>
        </w:rPr>
        <w:t xml:space="preserve">             </w:t>
      </w:r>
      <w:r w:rsidRPr="009238E6">
        <w:rPr>
          <w:rFonts w:asciiTheme="majorHAnsi" w:eastAsia="Times New Roman" w:hAnsiTheme="majorHAnsi" w:cstheme="majorHAnsi"/>
          <w:b/>
          <w:bCs/>
          <w:sz w:val="28"/>
          <w:szCs w:val="28"/>
        </w:rPr>
        <w:t xml:space="preserve">                                                       </w:t>
      </w:r>
    </w:p>
    <w:p w14:paraId="66464659" w14:textId="77777777" w:rsidR="00581023" w:rsidRPr="009238E6" w:rsidRDefault="00581023">
      <w:pPr>
        <w:spacing w:line="312" w:lineRule="auto"/>
        <w:rPr>
          <w:rFonts w:asciiTheme="majorHAnsi" w:hAnsiTheme="majorHAnsi" w:cstheme="majorHAnsi"/>
          <w:b/>
          <w:sz w:val="28"/>
          <w:szCs w:val="28"/>
        </w:rPr>
      </w:pPr>
    </w:p>
    <w:p w14:paraId="3105C416" w14:textId="77777777" w:rsidR="00581023" w:rsidRPr="009238E6" w:rsidRDefault="00EE490B" w:rsidP="00F72B5D">
      <w:pPr>
        <w:spacing w:after="0" w:line="36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9238E6">
        <w:rPr>
          <w:rFonts w:asciiTheme="majorHAnsi" w:hAnsiTheme="majorHAnsi" w:cstheme="majorHAnsi"/>
          <w:b/>
          <w:sz w:val="28"/>
          <w:szCs w:val="28"/>
        </w:rPr>
        <w:t>Đề bài</w:t>
      </w:r>
    </w:p>
    <w:p w14:paraId="45404E38" w14:textId="77777777" w:rsidR="00581023" w:rsidRPr="00323EEC" w:rsidRDefault="00EE490B">
      <w:pPr>
        <w:spacing w:after="0" w:line="360" w:lineRule="auto"/>
        <w:rPr>
          <w:rFonts w:asciiTheme="majorHAnsi" w:hAnsiTheme="majorHAnsi" w:cstheme="majorHAnsi"/>
          <w:b/>
          <w:sz w:val="28"/>
          <w:szCs w:val="28"/>
          <w:lang w:val="vi-VN"/>
        </w:rPr>
      </w:pPr>
      <w:r w:rsidRPr="009238E6">
        <w:rPr>
          <w:rFonts w:asciiTheme="majorHAnsi" w:hAnsiTheme="majorHAnsi" w:cstheme="majorHAnsi"/>
          <w:b/>
          <w:sz w:val="28"/>
          <w:szCs w:val="28"/>
          <w:u w:val="single"/>
        </w:rPr>
        <w:t>Bài 1</w:t>
      </w:r>
      <w:r w:rsidRPr="009238E6">
        <w:rPr>
          <w:rFonts w:asciiTheme="majorHAnsi" w:hAnsiTheme="majorHAnsi" w:cstheme="majorHAnsi"/>
          <w:b/>
          <w:sz w:val="28"/>
          <w:szCs w:val="28"/>
        </w:rPr>
        <w:t xml:space="preserve"> </w:t>
      </w:r>
      <w:proofErr w:type="gramStart"/>
      <w:r w:rsidRPr="009238E6">
        <w:rPr>
          <w:rFonts w:asciiTheme="majorHAnsi" w:hAnsiTheme="majorHAnsi" w:cstheme="majorHAnsi"/>
          <w:b/>
          <w:sz w:val="28"/>
          <w:szCs w:val="28"/>
        </w:rPr>
        <w:t>( 3</w:t>
      </w:r>
      <w:proofErr w:type="gramEnd"/>
      <w:r w:rsidRPr="009238E6">
        <w:rPr>
          <w:rFonts w:asciiTheme="majorHAnsi" w:hAnsiTheme="majorHAnsi" w:cstheme="majorHAnsi"/>
          <w:b/>
          <w:sz w:val="28"/>
          <w:szCs w:val="28"/>
        </w:rPr>
        <w:t xml:space="preserve">,0 điểm ): </w:t>
      </w:r>
      <w:r w:rsidRPr="009238E6">
        <w:rPr>
          <w:rFonts w:asciiTheme="majorHAnsi" w:hAnsiTheme="majorHAnsi" w:cstheme="majorHAnsi"/>
          <w:b/>
          <w:i/>
          <w:sz w:val="28"/>
          <w:szCs w:val="28"/>
        </w:rPr>
        <w:t xml:space="preserve"> Giải </w:t>
      </w:r>
      <w:r w:rsidR="00323EEC">
        <w:rPr>
          <w:rFonts w:asciiTheme="majorHAnsi" w:hAnsiTheme="majorHAnsi" w:cstheme="majorHAnsi"/>
          <w:b/>
          <w:i/>
          <w:sz w:val="28"/>
          <w:szCs w:val="28"/>
          <w:lang w:val="vi-VN"/>
        </w:rPr>
        <w:t xml:space="preserve">các </w:t>
      </w:r>
      <w:r w:rsidRPr="009238E6">
        <w:rPr>
          <w:rFonts w:asciiTheme="majorHAnsi" w:hAnsiTheme="majorHAnsi" w:cstheme="majorHAnsi"/>
          <w:b/>
          <w:i/>
          <w:sz w:val="28"/>
          <w:szCs w:val="28"/>
        </w:rPr>
        <w:t>hệ phương trình</w:t>
      </w:r>
      <w:r w:rsidR="00323EEC">
        <w:rPr>
          <w:rFonts w:asciiTheme="majorHAnsi" w:hAnsiTheme="majorHAnsi" w:cstheme="majorHAnsi"/>
          <w:b/>
          <w:i/>
          <w:sz w:val="28"/>
          <w:szCs w:val="28"/>
          <w:lang w:val="vi-VN"/>
        </w:rPr>
        <w:t xml:space="preserve"> sau:</w:t>
      </w:r>
    </w:p>
    <w:p w14:paraId="4F058618" w14:textId="77777777" w:rsidR="00581023" w:rsidRPr="00FE288E" w:rsidRDefault="00EE490B">
      <w:pPr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 w:rsidRPr="00FE288E">
        <w:rPr>
          <w:rFonts w:asciiTheme="majorHAnsi" w:hAnsiTheme="majorHAnsi" w:cstheme="majorHAnsi"/>
          <w:sz w:val="28"/>
          <w:szCs w:val="28"/>
          <w:lang w:val="vi-VN"/>
        </w:rPr>
        <w:t xml:space="preserve">a) </w:t>
      </w:r>
      <w:r w:rsidR="00DF2F0E" w:rsidRPr="009238E6">
        <w:rPr>
          <w:rFonts w:asciiTheme="majorHAnsi" w:hAnsiTheme="majorHAnsi" w:cstheme="majorHAnsi"/>
          <w:position w:val="-30"/>
          <w:sz w:val="28"/>
          <w:szCs w:val="28"/>
        </w:rPr>
        <w:object w:dxaOrig="1040" w:dyaOrig="720" w14:anchorId="651156B3">
          <v:shape id="_x0000_i1027" type="#_x0000_t75" style="width:52.3pt;height:36pt" o:ole="">
            <v:imagedata r:id="rId8" o:title=""/>
          </v:shape>
          <o:OLEObject Type="Embed" ProgID="Equation.DSMT4" ShapeID="_x0000_i1027" DrawAspect="Content" ObjectID="_1736778009" r:id="rId9"/>
        </w:object>
      </w:r>
      <w:r w:rsidRPr="00FE288E">
        <w:rPr>
          <w:rFonts w:asciiTheme="majorHAnsi" w:hAnsiTheme="majorHAnsi" w:cstheme="majorHAnsi"/>
          <w:sz w:val="28"/>
          <w:szCs w:val="28"/>
          <w:lang w:val="vi-VN"/>
        </w:rPr>
        <w:t xml:space="preserve">                          b) </w:t>
      </w:r>
      <w:r w:rsidR="00DF2F0E" w:rsidRPr="009238E6">
        <w:rPr>
          <w:rFonts w:asciiTheme="majorHAnsi" w:hAnsiTheme="majorHAnsi" w:cstheme="majorHAnsi"/>
          <w:position w:val="-30"/>
          <w:sz w:val="28"/>
          <w:szCs w:val="28"/>
        </w:rPr>
        <w:object w:dxaOrig="1180" w:dyaOrig="720" w14:anchorId="653801F1">
          <v:shape id="_x0000_i1028" type="#_x0000_t75" style="width:59.1pt;height:36pt" o:ole="">
            <v:imagedata r:id="rId10" o:title=""/>
          </v:shape>
          <o:OLEObject Type="Embed" ProgID="Equation.DSMT4" ShapeID="_x0000_i1028" DrawAspect="Content" ObjectID="_1736778010" r:id="rId11"/>
        </w:object>
      </w:r>
      <w:r w:rsidRPr="00FE288E">
        <w:rPr>
          <w:rFonts w:asciiTheme="majorHAnsi" w:hAnsiTheme="majorHAnsi" w:cstheme="majorHAnsi"/>
          <w:sz w:val="28"/>
          <w:szCs w:val="28"/>
          <w:lang w:val="vi-VN"/>
        </w:rPr>
        <w:t xml:space="preserve">                     c) </w:t>
      </w:r>
      <w:r w:rsidR="00A957D4" w:rsidRPr="009238E6">
        <w:rPr>
          <w:rFonts w:asciiTheme="majorHAnsi" w:eastAsia="Arial" w:hAnsiTheme="majorHAnsi" w:cstheme="majorHAnsi"/>
          <w:position w:val="-44"/>
          <w:sz w:val="28"/>
          <w:szCs w:val="28"/>
          <w:lang w:val="vi-VN"/>
        </w:rPr>
        <w:object w:dxaOrig="2640" w:dyaOrig="1020" w14:anchorId="30AF707D">
          <v:shape id="_x0000_i1029" type="#_x0000_t75" style="width:131.75pt;height:50.95pt" o:ole="">
            <v:imagedata r:id="rId12" o:title=""/>
          </v:shape>
          <o:OLEObject Type="Embed" ProgID="Equation.DSMT4" ShapeID="_x0000_i1029" DrawAspect="Content" ObjectID="_1736778011" r:id="rId13"/>
        </w:object>
      </w:r>
    </w:p>
    <w:p w14:paraId="21F63910" w14:textId="77777777" w:rsidR="00581023" w:rsidRPr="00FE288E" w:rsidRDefault="00EE490B">
      <w:pPr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 w:rsidRPr="00FE288E">
        <w:rPr>
          <w:rFonts w:asciiTheme="majorHAnsi" w:hAnsiTheme="majorHAnsi" w:cstheme="majorHAnsi"/>
          <w:b/>
          <w:sz w:val="28"/>
          <w:szCs w:val="28"/>
          <w:u w:val="single"/>
          <w:lang w:val="vi-VN"/>
        </w:rPr>
        <w:t>Bài</w:t>
      </w:r>
      <w:r w:rsidR="005F1123" w:rsidRPr="00FE288E">
        <w:rPr>
          <w:rFonts w:asciiTheme="majorHAnsi" w:hAnsiTheme="majorHAnsi" w:cstheme="majorHAnsi"/>
          <w:b/>
          <w:sz w:val="28"/>
          <w:szCs w:val="28"/>
          <w:u w:val="single"/>
          <w:lang w:val="vi-VN"/>
        </w:rPr>
        <w:t xml:space="preserve"> </w:t>
      </w:r>
      <w:r w:rsidRPr="00FE288E">
        <w:rPr>
          <w:rFonts w:asciiTheme="majorHAnsi" w:hAnsiTheme="majorHAnsi" w:cstheme="majorHAnsi"/>
          <w:b/>
          <w:sz w:val="28"/>
          <w:szCs w:val="28"/>
          <w:u w:val="single"/>
          <w:lang w:val="vi-VN"/>
        </w:rPr>
        <w:t>2</w:t>
      </w:r>
      <w:r w:rsidRPr="00FE288E">
        <w:rPr>
          <w:rFonts w:asciiTheme="majorHAnsi" w:hAnsiTheme="majorHAnsi" w:cstheme="majorHAnsi"/>
          <w:b/>
          <w:sz w:val="28"/>
          <w:szCs w:val="28"/>
          <w:lang w:val="vi-VN"/>
        </w:rPr>
        <w:t xml:space="preserve"> ( 2,0 điểm ): </w:t>
      </w:r>
    </w:p>
    <w:p w14:paraId="7DF7D554" w14:textId="77777777" w:rsidR="00581023" w:rsidRPr="00FE288E" w:rsidRDefault="00EE490B">
      <w:pPr>
        <w:spacing w:after="0" w:line="312" w:lineRule="auto"/>
        <w:rPr>
          <w:rFonts w:asciiTheme="majorHAnsi" w:hAnsiTheme="majorHAnsi" w:cstheme="majorHAnsi"/>
          <w:b/>
          <w:i/>
          <w:sz w:val="28"/>
          <w:szCs w:val="28"/>
          <w:lang w:val="vi-VN"/>
        </w:rPr>
      </w:pPr>
      <w:r w:rsidRPr="00FE288E">
        <w:rPr>
          <w:rFonts w:asciiTheme="majorHAnsi" w:hAnsiTheme="majorHAnsi" w:cstheme="majorHAnsi"/>
          <w:b/>
          <w:i/>
          <w:sz w:val="28"/>
          <w:szCs w:val="28"/>
          <w:lang w:val="vi-VN"/>
        </w:rPr>
        <w:t>Giải bài toán bằng cách lập hệ phương trình</w:t>
      </w:r>
    </w:p>
    <w:p w14:paraId="27BFF266" w14:textId="77777777" w:rsidR="00F72B5D" w:rsidRPr="00FE288E" w:rsidRDefault="00F72B5D" w:rsidP="00F72B5D">
      <w:pPr>
        <w:spacing w:before="40" w:after="40" w:line="276" w:lineRule="auto"/>
        <w:jc w:val="both"/>
        <w:rPr>
          <w:rFonts w:asciiTheme="majorHAnsi" w:eastAsia="Arial" w:hAnsiTheme="majorHAnsi" w:cstheme="majorHAnsi"/>
          <w:sz w:val="28"/>
          <w:szCs w:val="28"/>
          <w:lang w:val="vi-VN"/>
        </w:rPr>
      </w:pPr>
      <w:r w:rsidRPr="00FE288E">
        <w:rPr>
          <w:rFonts w:asciiTheme="majorHAnsi" w:eastAsia="Arial" w:hAnsiTheme="majorHAnsi" w:cstheme="majorHAnsi"/>
          <w:sz w:val="28"/>
          <w:szCs w:val="28"/>
          <w:lang w:val="vi-VN"/>
        </w:rPr>
        <w:t xml:space="preserve">   Hai công nhân cùng sơn cửa cho một công trình </w:t>
      </w:r>
      <w:r w:rsidR="00F747D7" w:rsidRPr="00FE288E">
        <w:rPr>
          <w:rFonts w:asciiTheme="majorHAnsi" w:eastAsia="Arial" w:hAnsiTheme="majorHAnsi" w:cstheme="majorHAnsi"/>
          <w:sz w:val="28"/>
          <w:szCs w:val="28"/>
          <w:lang w:val="vi-VN"/>
        </w:rPr>
        <w:t xml:space="preserve">. Nếu hai người cùng làm thì trong 4 ngày </w:t>
      </w:r>
      <w:r w:rsidRPr="00FE288E">
        <w:rPr>
          <w:rFonts w:asciiTheme="majorHAnsi" w:eastAsia="Arial" w:hAnsiTheme="majorHAnsi" w:cstheme="majorHAnsi"/>
          <w:sz w:val="28"/>
          <w:szCs w:val="28"/>
          <w:lang w:val="vi-VN"/>
        </w:rPr>
        <w:t>xong công việc. Nếu người thứ nhất làm</w:t>
      </w:r>
      <w:r w:rsidR="00A177FB" w:rsidRPr="00FE288E">
        <w:rPr>
          <w:rFonts w:asciiTheme="majorHAnsi" w:eastAsia="Arial" w:hAnsiTheme="majorHAnsi" w:cstheme="majorHAnsi"/>
          <w:sz w:val="28"/>
          <w:szCs w:val="28"/>
          <w:lang w:val="vi-VN"/>
        </w:rPr>
        <w:t xml:space="preserve"> </w:t>
      </w:r>
      <w:r w:rsidR="00A177FB" w:rsidRPr="009238E6">
        <w:rPr>
          <w:rFonts w:asciiTheme="majorHAnsi" w:eastAsia="Arial" w:hAnsiTheme="majorHAnsi" w:cstheme="majorHAnsi"/>
          <w:sz w:val="28"/>
          <w:szCs w:val="28"/>
          <w:lang w:val="vi-VN"/>
        </w:rPr>
        <w:t>một mình</w:t>
      </w:r>
      <w:r w:rsidRPr="00FE288E">
        <w:rPr>
          <w:rFonts w:asciiTheme="majorHAnsi" w:eastAsia="Arial" w:hAnsiTheme="majorHAnsi" w:cstheme="majorHAnsi"/>
          <w:sz w:val="28"/>
          <w:szCs w:val="28"/>
          <w:lang w:val="vi-VN"/>
        </w:rPr>
        <w:t xml:space="preserve"> </w:t>
      </w:r>
      <w:r w:rsidR="00A177FB" w:rsidRPr="00FE288E">
        <w:rPr>
          <w:rFonts w:asciiTheme="majorHAnsi" w:eastAsia="Arial" w:hAnsiTheme="majorHAnsi" w:cstheme="majorHAnsi"/>
          <w:sz w:val="28"/>
          <w:szCs w:val="28"/>
          <w:lang w:val="vi-VN"/>
        </w:rPr>
        <w:t>trong 8</w:t>
      </w:r>
      <w:r w:rsidR="00F747D7" w:rsidRPr="00FE288E">
        <w:rPr>
          <w:rFonts w:asciiTheme="majorHAnsi" w:eastAsia="Arial" w:hAnsiTheme="majorHAnsi" w:cstheme="majorHAnsi"/>
          <w:sz w:val="28"/>
          <w:szCs w:val="28"/>
          <w:lang w:val="vi-VN"/>
        </w:rPr>
        <w:t xml:space="preserve"> ngày </w:t>
      </w:r>
      <w:r w:rsidR="00A177FB" w:rsidRPr="009238E6">
        <w:rPr>
          <w:rFonts w:asciiTheme="majorHAnsi" w:eastAsia="Arial" w:hAnsiTheme="majorHAnsi" w:cstheme="majorHAnsi"/>
          <w:sz w:val="28"/>
          <w:szCs w:val="28"/>
          <w:lang w:val="vi-VN"/>
        </w:rPr>
        <w:t xml:space="preserve">rồi dừng lại và </w:t>
      </w:r>
      <w:r w:rsidR="00F747D7" w:rsidRPr="00FE288E">
        <w:rPr>
          <w:rFonts w:asciiTheme="majorHAnsi" w:eastAsia="Arial" w:hAnsiTheme="majorHAnsi" w:cstheme="majorHAnsi"/>
          <w:sz w:val="28"/>
          <w:szCs w:val="28"/>
          <w:lang w:val="vi-VN"/>
        </w:rPr>
        <w:t xml:space="preserve"> </w:t>
      </w:r>
      <w:r w:rsidRPr="00FE288E">
        <w:rPr>
          <w:rFonts w:asciiTheme="majorHAnsi" w:eastAsia="Arial" w:hAnsiTheme="majorHAnsi" w:cstheme="majorHAnsi"/>
          <w:sz w:val="28"/>
          <w:szCs w:val="28"/>
          <w:lang w:val="vi-VN"/>
        </w:rPr>
        <w:t xml:space="preserve">người thứ hai làm tiếp </w:t>
      </w:r>
      <w:r w:rsidR="00A177FB" w:rsidRPr="00FE288E">
        <w:rPr>
          <w:rFonts w:asciiTheme="majorHAnsi" w:eastAsia="Arial" w:hAnsiTheme="majorHAnsi" w:cstheme="majorHAnsi"/>
          <w:sz w:val="28"/>
          <w:szCs w:val="28"/>
          <w:lang w:val="vi-VN"/>
        </w:rPr>
        <w:t>2</w:t>
      </w:r>
      <w:r w:rsidRPr="00FE288E">
        <w:rPr>
          <w:rFonts w:asciiTheme="majorHAnsi" w:eastAsia="Arial" w:hAnsiTheme="majorHAnsi" w:cstheme="majorHAnsi"/>
          <w:sz w:val="28"/>
          <w:szCs w:val="28"/>
          <w:lang w:val="vi-VN"/>
        </w:rPr>
        <w:t xml:space="preserve"> ngày nữa thì xong công việ</w:t>
      </w:r>
      <w:r w:rsidR="00F747D7" w:rsidRPr="00FE288E">
        <w:rPr>
          <w:rFonts w:asciiTheme="majorHAnsi" w:eastAsia="Arial" w:hAnsiTheme="majorHAnsi" w:cstheme="majorHAnsi"/>
          <w:sz w:val="28"/>
          <w:szCs w:val="28"/>
          <w:lang w:val="vi-VN"/>
        </w:rPr>
        <w:t xml:space="preserve">c. </w:t>
      </w:r>
      <w:r w:rsidRPr="00FE288E">
        <w:rPr>
          <w:rFonts w:asciiTheme="majorHAnsi" w:eastAsia="Arial" w:hAnsiTheme="majorHAnsi" w:cstheme="majorHAnsi"/>
          <w:sz w:val="28"/>
          <w:szCs w:val="28"/>
          <w:lang w:val="vi-VN"/>
        </w:rPr>
        <w:t>Hỏi mỗi người làm một mình thì bao lâu xong việc?</w:t>
      </w:r>
      <w:r w:rsidRPr="00FE288E">
        <w:rPr>
          <w:rFonts w:asciiTheme="majorHAnsi" w:eastAsia="Arial" w:hAnsiTheme="majorHAnsi" w:cstheme="majorHAnsi"/>
          <w:b/>
          <w:sz w:val="28"/>
          <w:szCs w:val="28"/>
          <w:u w:val="single"/>
          <w:lang w:val="vi-VN"/>
        </w:rPr>
        <w:t xml:space="preserve"> </w:t>
      </w:r>
    </w:p>
    <w:p w14:paraId="09C308B4" w14:textId="77777777" w:rsidR="00581023" w:rsidRPr="00FE288E" w:rsidRDefault="00EE490B">
      <w:pPr>
        <w:spacing w:before="120"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 w:rsidRPr="00FE288E">
        <w:rPr>
          <w:rFonts w:asciiTheme="majorHAnsi" w:hAnsiTheme="majorHAnsi" w:cstheme="majorHAnsi"/>
          <w:b/>
          <w:sz w:val="28"/>
          <w:szCs w:val="28"/>
          <w:u w:val="single"/>
          <w:lang w:val="vi-VN"/>
        </w:rPr>
        <w:t>Bài 3</w:t>
      </w:r>
      <w:r w:rsidR="007005DD" w:rsidRPr="00FE288E">
        <w:rPr>
          <w:rFonts w:asciiTheme="majorHAnsi" w:hAnsiTheme="majorHAnsi" w:cstheme="majorHAnsi"/>
          <w:b/>
          <w:sz w:val="28"/>
          <w:szCs w:val="28"/>
          <w:lang w:val="vi-VN"/>
        </w:rPr>
        <w:t xml:space="preserve"> ( 1,5</w:t>
      </w:r>
      <w:r w:rsidRPr="00FE288E">
        <w:rPr>
          <w:rFonts w:asciiTheme="majorHAnsi" w:hAnsiTheme="majorHAnsi" w:cstheme="majorHAnsi"/>
          <w:b/>
          <w:sz w:val="28"/>
          <w:szCs w:val="28"/>
          <w:lang w:val="vi-VN"/>
        </w:rPr>
        <w:t xml:space="preserve"> điểm ): </w:t>
      </w:r>
      <w:r w:rsidRPr="00FE288E">
        <w:rPr>
          <w:rFonts w:asciiTheme="majorHAnsi" w:hAnsiTheme="majorHAnsi" w:cstheme="majorHAnsi"/>
          <w:sz w:val="28"/>
          <w:szCs w:val="28"/>
          <w:lang w:val="vi-VN"/>
        </w:rPr>
        <w:t>Cho hàm số y = ax</w:t>
      </w:r>
      <w:r w:rsidRPr="00FE288E">
        <w:rPr>
          <w:rFonts w:asciiTheme="majorHAnsi" w:hAnsiTheme="majorHAnsi" w:cstheme="majorHAnsi"/>
          <w:sz w:val="28"/>
          <w:szCs w:val="28"/>
          <w:vertAlign w:val="superscript"/>
          <w:lang w:val="vi-VN"/>
        </w:rPr>
        <w:t>2</w:t>
      </w:r>
      <w:r w:rsidRPr="00FE288E">
        <w:rPr>
          <w:rFonts w:asciiTheme="majorHAnsi" w:hAnsiTheme="majorHAnsi" w:cstheme="majorHAnsi"/>
          <w:b/>
          <w:sz w:val="28"/>
          <w:szCs w:val="28"/>
          <w:lang w:val="vi-VN"/>
        </w:rPr>
        <w:t xml:space="preserve"> </w:t>
      </w:r>
    </w:p>
    <w:p w14:paraId="1A31861C" w14:textId="77777777" w:rsidR="00581023" w:rsidRPr="00FE288E" w:rsidRDefault="00EE490B">
      <w:pPr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 w:rsidRPr="00FE288E">
        <w:rPr>
          <w:rFonts w:asciiTheme="majorHAnsi" w:hAnsiTheme="majorHAnsi" w:cstheme="majorHAnsi"/>
          <w:sz w:val="28"/>
          <w:szCs w:val="28"/>
          <w:lang w:val="vi-VN"/>
        </w:rPr>
        <w:t>a) Biết đồ thị hàm số đi qua điể</w:t>
      </w:r>
      <w:r w:rsidR="004218EE" w:rsidRPr="00FE288E">
        <w:rPr>
          <w:rFonts w:asciiTheme="majorHAnsi" w:hAnsiTheme="majorHAnsi" w:cstheme="majorHAnsi"/>
          <w:sz w:val="28"/>
          <w:szCs w:val="28"/>
          <w:lang w:val="vi-VN"/>
        </w:rPr>
        <w:t>m A(-2</w:t>
      </w:r>
      <w:r w:rsidRPr="00FE288E">
        <w:rPr>
          <w:rFonts w:asciiTheme="majorHAnsi" w:hAnsiTheme="majorHAnsi" w:cstheme="majorHAnsi"/>
          <w:sz w:val="28"/>
          <w:szCs w:val="28"/>
          <w:lang w:val="vi-VN"/>
        </w:rPr>
        <w:t xml:space="preserve"> ; 4). Tìm a ?                            </w:t>
      </w:r>
    </w:p>
    <w:p w14:paraId="78F293CB" w14:textId="77777777" w:rsidR="00581023" w:rsidRPr="00FE288E" w:rsidRDefault="00EE490B">
      <w:pPr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 w:rsidRPr="00FE288E">
        <w:rPr>
          <w:rFonts w:asciiTheme="majorHAnsi" w:hAnsiTheme="majorHAnsi" w:cstheme="majorHAnsi"/>
          <w:sz w:val="28"/>
          <w:szCs w:val="28"/>
          <w:lang w:val="vi-VN"/>
        </w:rPr>
        <w:t>b) Hãy vẽ đồ thị hàm số y = ax</w:t>
      </w:r>
      <w:r w:rsidRPr="00FE288E">
        <w:rPr>
          <w:rFonts w:asciiTheme="majorHAnsi" w:hAnsiTheme="majorHAnsi" w:cstheme="majorHAnsi"/>
          <w:sz w:val="28"/>
          <w:szCs w:val="28"/>
          <w:vertAlign w:val="superscript"/>
          <w:lang w:val="vi-VN"/>
        </w:rPr>
        <w:t>2</w:t>
      </w:r>
      <w:r w:rsidRPr="00FE288E">
        <w:rPr>
          <w:rFonts w:asciiTheme="majorHAnsi" w:hAnsiTheme="majorHAnsi" w:cstheme="majorHAnsi"/>
          <w:sz w:val="28"/>
          <w:szCs w:val="28"/>
          <w:lang w:val="vi-VN"/>
        </w:rPr>
        <w:t xml:space="preserve"> với giá trị a tìm được ở trên  </w:t>
      </w:r>
    </w:p>
    <w:p w14:paraId="0D1CD8B9" w14:textId="77777777" w:rsidR="00133FB6" w:rsidRPr="009238E6" w:rsidRDefault="00EE490B" w:rsidP="00133FB6">
      <w:pPr>
        <w:tabs>
          <w:tab w:val="left" w:pos="284"/>
        </w:tabs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FE288E">
        <w:rPr>
          <w:rFonts w:asciiTheme="majorHAnsi" w:hAnsiTheme="majorHAnsi" w:cstheme="majorHAnsi"/>
          <w:b/>
          <w:sz w:val="28"/>
          <w:szCs w:val="28"/>
          <w:u w:val="single"/>
          <w:lang w:val="vi-VN"/>
        </w:rPr>
        <w:t>Bài 4:</w:t>
      </w:r>
      <w:r w:rsidR="007005DD" w:rsidRPr="00FE288E">
        <w:rPr>
          <w:rFonts w:asciiTheme="majorHAnsi" w:hAnsiTheme="majorHAnsi" w:cstheme="majorHAnsi"/>
          <w:b/>
          <w:sz w:val="28"/>
          <w:szCs w:val="28"/>
          <w:lang w:val="vi-VN"/>
        </w:rPr>
        <w:t xml:space="preserve"> ( 3,0</w:t>
      </w:r>
      <w:r w:rsidRPr="00FE288E">
        <w:rPr>
          <w:rFonts w:asciiTheme="majorHAnsi" w:hAnsiTheme="majorHAnsi" w:cstheme="majorHAnsi"/>
          <w:b/>
          <w:sz w:val="28"/>
          <w:szCs w:val="28"/>
          <w:lang w:val="vi-VN"/>
        </w:rPr>
        <w:t xml:space="preserve"> điểm )</w:t>
      </w:r>
      <w:r w:rsidRPr="00FE288E">
        <w:rPr>
          <w:rFonts w:asciiTheme="majorHAnsi" w:hAnsiTheme="majorHAnsi" w:cstheme="majorHAnsi"/>
          <w:sz w:val="28"/>
          <w:szCs w:val="28"/>
          <w:lang w:val="vi-VN"/>
        </w:rPr>
        <w:t xml:space="preserve"> </w:t>
      </w:r>
      <w:r w:rsidR="00133FB6" w:rsidRPr="009238E6">
        <w:rPr>
          <w:rFonts w:asciiTheme="majorHAnsi" w:eastAsia="Times New Roman" w:hAnsiTheme="majorHAnsi" w:cstheme="majorHAnsi"/>
          <w:sz w:val="28"/>
          <w:szCs w:val="28"/>
          <w:lang w:val="vi-VN"/>
        </w:rPr>
        <w:t>Cho đường thẳng d và đường tròn (O;R) không có điểm chung. Kẻ OH</w:t>
      </w:r>
      <m:oMath>
        <m:r>
          <w:rPr>
            <w:rFonts w:ascii="Cambria Math" w:eastAsia="Times New Roman" w:hAnsi="Cambria Math" w:cstheme="majorHAnsi"/>
            <w:sz w:val="28"/>
            <w:szCs w:val="28"/>
            <w:lang w:val="vi-VN"/>
          </w:rPr>
          <m:t>⊥</m:t>
        </m:r>
      </m:oMath>
      <w:r w:rsidR="00133FB6" w:rsidRPr="009238E6">
        <w:rPr>
          <w:rFonts w:asciiTheme="majorHAnsi" w:eastAsia="Times New Roman" w:hAnsiTheme="majorHAnsi" w:cstheme="majorHAnsi"/>
          <w:sz w:val="28"/>
          <w:szCs w:val="28"/>
          <w:lang w:val="vi-VN"/>
        </w:rPr>
        <w:t>d tại H. Điểm A thuộc d và không trùng với điểm H. Qua A kẻ hai tiếp tuyến AB, AC tới (O) (B và C là các tiếp điểm). BC cắt OA, OH lần lượt tại M và N. Đoạn thẳng OA cắt (O) tại I.</w:t>
      </w:r>
    </w:p>
    <w:p w14:paraId="26B2DBFE" w14:textId="77777777" w:rsidR="00501972" w:rsidRPr="009238E6" w:rsidRDefault="00133FB6" w:rsidP="00DA3BF3">
      <w:pPr>
        <w:numPr>
          <w:ilvl w:val="0"/>
          <w:numId w:val="2"/>
        </w:numPr>
        <w:tabs>
          <w:tab w:val="left" w:pos="284"/>
        </w:tabs>
        <w:contextualSpacing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9238E6">
        <w:rPr>
          <w:rFonts w:asciiTheme="majorHAnsi" w:eastAsia="Times New Roman" w:hAnsiTheme="majorHAnsi" w:cstheme="majorHAnsi"/>
          <w:sz w:val="28"/>
          <w:szCs w:val="28"/>
          <w:lang w:val="vi-VN"/>
        </w:rPr>
        <w:t xml:space="preserve">Chứng minh </w:t>
      </w:r>
      <w:r w:rsidR="00501972" w:rsidRPr="00FE288E">
        <w:rPr>
          <w:rFonts w:asciiTheme="majorHAnsi" w:eastAsia="Times New Roman" w:hAnsiTheme="majorHAnsi" w:cstheme="majorHAnsi"/>
          <w:sz w:val="28"/>
          <w:szCs w:val="28"/>
          <w:lang w:val="vi-VN"/>
        </w:rPr>
        <w:t>tứ giác OBAC nội tiếp</w:t>
      </w:r>
    </w:p>
    <w:p w14:paraId="36AE6E40" w14:textId="77777777" w:rsidR="00133FB6" w:rsidRPr="009238E6" w:rsidRDefault="00133FB6" w:rsidP="00DA3BF3">
      <w:pPr>
        <w:numPr>
          <w:ilvl w:val="0"/>
          <w:numId w:val="2"/>
        </w:numPr>
        <w:tabs>
          <w:tab w:val="left" w:pos="284"/>
        </w:tabs>
        <w:contextualSpacing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9238E6">
        <w:rPr>
          <w:rFonts w:asciiTheme="majorHAnsi" w:eastAsia="Times New Roman" w:hAnsiTheme="majorHAnsi" w:cstheme="majorHAnsi"/>
          <w:sz w:val="28"/>
          <w:szCs w:val="28"/>
          <w:lang w:val="vi-VN"/>
        </w:rPr>
        <w:t>Chứng minh OM.OA = ON.OH.</w:t>
      </w:r>
    </w:p>
    <w:p w14:paraId="5CC851F5" w14:textId="77777777" w:rsidR="00133FB6" w:rsidRPr="009238E6" w:rsidRDefault="00133FB6" w:rsidP="00133FB6">
      <w:pPr>
        <w:numPr>
          <w:ilvl w:val="0"/>
          <w:numId w:val="2"/>
        </w:numPr>
        <w:tabs>
          <w:tab w:val="left" w:pos="284"/>
        </w:tabs>
        <w:contextualSpacing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9238E6">
        <w:rPr>
          <w:rFonts w:asciiTheme="majorHAnsi" w:eastAsia="Times New Roman" w:hAnsiTheme="majorHAnsi" w:cstheme="majorHAnsi"/>
          <w:sz w:val="28"/>
          <w:szCs w:val="28"/>
          <w:lang w:val="vi-VN"/>
        </w:rPr>
        <w:t xml:space="preserve">Chứng minh I là tâm đường tròn nội tiếp </w:t>
      </w:r>
      <m:oMath>
        <m:r>
          <w:rPr>
            <w:rFonts w:ascii="Cambria Math" w:eastAsia="Times New Roman" w:hAnsi="Cambria Math" w:cstheme="majorHAnsi"/>
            <w:sz w:val="28"/>
            <w:szCs w:val="28"/>
            <w:lang w:val="vi-VN"/>
          </w:rPr>
          <m:t>∆ABC</m:t>
        </m:r>
      </m:oMath>
      <w:r w:rsidRPr="009238E6">
        <w:rPr>
          <w:rFonts w:asciiTheme="majorHAnsi" w:eastAsia="Times New Roman" w:hAnsiTheme="majorHAnsi" w:cstheme="majorHAnsi"/>
          <w:sz w:val="28"/>
          <w:szCs w:val="28"/>
          <w:lang w:val="vi-VN"/>
        </w:rPr>
        <w:t>.</w:t>
      </w:r>
    </w:p>
    <w:p w14:paraId="0BFD1380" w14:textId="77777777" w:rsidR="00581023" w:rsidRPr="009238E6" w:rsidRDefault="00133FB6" w:rsidP="00501972">
      <w:pPr>
        <w:numPr>
          <w:ilvl w:val="0"/>
          <w:numId w:val="2"/>
        </w:numPr>
        <w:tabs>
          <w:tab w:val="left" w:pos="284"/>
        </w:tabs>
        <w:contextualSpacing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9238E6">
        <w:rPr>
          <w:rFonts w:asciiTheme="majorHAnsi" w:eastAsia="Times New Roman" w:hAnsiTheme="majorHAnsi" w:cstheme="majorHAnsi"/>
          <w:sz w:val="28"/>
          <w:szCs w:val="28"/>
          <w:lang w:val="vi-VN"/>
        </w:rPr>
        <w:t>Chứng minh rằng khi điểm A di động trên đường thẳng d thì đường thẳng BC luôn đi qua một điểm cố định.</w:t>
      </w:r>
    </w:p>
    <w:p w14:paraId="06E1D3C5" w14:textId="77777777" w:rsidR="004B6A77" w:rsidRPr="00FE288E" w:rsidRDefault="00EE490B" w:rsidP="004B6A77">
      <w:pPr>
        <w:rPr>
          <w:rFonts w:asciiTheme="majorHAnsi" w:eastAsia="Arial" w:hAnsiTheme="majorHAnsi" w:cstheme="majorHAnsi"/>
          <w:position w:val="-14"/>
          <w:sz w:val="28"/>
          <w:szCs w:val="28"/>
          <w:lang w:val="vi-VN"/>
        </w:rPr>
      </w:pPr>
      <w:r w:rsidRPr="00FE288E">
        <w:rPr>
          <w:rFonts w:asciiTheme="majorHAnsi" w:hAnsiTheme="majorHAnsi" w:cstheme="majorHAnsi"/>
          <w:b/>
          <w:sz w:val="28"/>
          <w:szCs w:val="28"/>
          <w:u w:val="single"/>
          <w:lang w:val="vi-VN"/>
        </w:rPr>
        <w:t>Bài 5:</w:t>
      </w:r>
      <w:r w:rsidRPr="00FE288E">
        <w:rPr>
          <w:rFonts w:asciiTheme="majorHAnsi" w:hAnsiTheme="majorHAnsi" w:cstheme="majorHAnsi"/>
          <w:sz w:val="28"/>
          <w:szCs w:val="28"/>
          <w:lang w:val="vi-VN"/>
        </w:rPr>
        <w:t xml:space="preserve"> </w:t>
      </w:r>
      <w:r w:rsidRPr="00FE288E">
        <w:rPr>
          <w:rFonts w:asciiTheme="majorHAnsi" w:hAnsiTheme="majorHAnsi" w:cstheme="majorHAnsi"/>
          <w:b/>
          <w:sz w:val="28"/>
          <w:szCs w:val="28"/>
          <w:lang w:val="vi-VN"/>
        </w:rPr>
        <w:t>(0,5 điểm )</w:t>
      </w:r>
      <w:r w:rsidRPr="00FE288E">
        <w:rPr>
          <w:rFonts w:asciiTheme="majorHAnsi" w:hAnsiTheme="majorHAnsi" w:cstheme="majorHAnsi"/>
          <w:sz w:val="28"/>
          <w:szCs w:val="28"/>
          <w:lang w:val="vi-VN"/>
        </w:rPr>
        <w:t xml:space="preserve"> </w:t>
      </w:r>
      <w:r w:rsidR="004B6A77" w:rsidRPr="009238E6">
        <w:rPr>
          <w:rFonts w:asciiTheme="majorHAnsi" w:eastAsia="Arial" w:hAnsiTheme="majorHAnsi" w:cstheme="majorHAnsi"/>
          <w:sz w:val="28"/>
          <w:szCs w:val="28"/>
          <w:lang w:val="vi-VN"/>
        </w:rPr>
        <w:t>Với x, y, z là các số thực dương thỏa mãn đẳng thức</w:t>
      </w:r>
      <w:r w:rsidR="007E656A">
        <w:rPr>
          <w:rFonts w:asciiTheme="majorHAnsi" w:eastAsia="Arial" w:hAnsiTheme="majorHAnsi" w:cstheme="majorHAnsi"/>
          <w:sz w:val="28"/>
          <w:szCs w:val="28"/>
          <w:lang w:val="vi-VN"/>
        </w:rPr>
        <w:t>:</w:t>
      </w:r>
      <w:r w:rsidR="004B6A77" w:rsidRPr="009238E6">
        <w:rPr>
          <w:rFonts w:asciiTheme="majorHAnsi" w:eastAsia="Arial" w:hAnsiTheme="majorHAnsi" w:cstheme="majorHAnsi"/>
          <w:sz w:val="28"/>
          <w:szCs w:val="28"/>
          <w:lang w:val="vi-VN"/>
        </w:rPr>
        <w:t xml:space="preserve"> </w:t>
      </w:r>
      <w:r w:rsidR="004B6A77" w:rsidRPr="009238E6">
        <w:rPr>
          <w:rFonts w:asciiTheme="majorHAnsi" w:eastAsia="Arial" w:hAnsiTheme="majorHAnsi" w:cstheme="majorHAnsi"/>
          <w:position w:val="-10"/>
          <w:sz w:val="28"/>
          <w:szCs w:val="28"/>
          <w:lang w:val="vi-VN"/>
        </w:rPr>
        <w:object w:dxaOrig="1800" w:dyaOrig="320" w14:anchorId="557B4180">
          <v:shape id="_x0000_i1030" type="#_x0000_t75" style="width:90.35pt;height:16.3pt" o:ole="">
            <v:imagedata r:id="rId14" o:title=""/>
          </v:shape>
          <o:OLEObject Type="Embed" ProgID="Equation.DSMT4" ShapeID="_x0000_i1030" DrawAspect="Content" ObjectID="_1736778012" r:id="rId15"/>
        </w:object>
      </w:r>
    </w:p>
    <w:p w14:paraId="2085DDDF" w14:textId="77777777" w:rsidR="004B6A77" w:rsidRPr="00FE288E" w:rsidRDefault="004B6A77" w:rsidP="004B6A77">
      <w:pPr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9238E6">
        <w:rPr>
          <w:rFonts w:asciiTheme="majorHAnsi" w:eastAsia="Arial" w:hAnsiTheme="majorHAnsi" w:cstheme="majorHAnsi"/>
          <w:sz w:val="28"/>
          <w:szCs w:val="28"/>
          <w:lang w:val="vi-VN"/>
        </w:rPr>
        <w:t xml:space="preserve">Tìm giá trị nhỏ nhất của biểu thức </w:t>
      </w:r>
      <w:r w:rsidRPr="009238E6">
        <w:rPr>
          <w:rFonts w:asciiTheme="majorHAnsi" w:eastAsia="Arial" w:hAnsiTheme="majorHAnsi" w:cstheme="majorHAnsi"/>
          <w:position w:val="-48"/>
          <w:sz w:val="28"/>
          <w:szCs w:val="28"/>
          <w:lang w:val="vi-VN"/>
        </w:rPr>
        <w:object w:dxaOrig="4340" w:dyaOrig="900" w14:anchorId="748CC063">
          <v:shape id="_x0000_i1031" type="#_x0000_t75" style="width:216.7pt;height:45.5pt" o:ole="">
            <v:imagedata r:id="rId16" o:title=""/>
          </v:shape>
          <o:OLEObject Type="Embed" ProgID="Equation.DSMT4" ShapeID="_x0000_i1031" DrawAspect="Content" ObjectID="_1736778013" r:id="rId17"/>
        </w:object>
      </w:r>
    </w:p>
    <w:p w14:paraId="4A9D7B6B" w14:textId="77777777" w:rsidR="00F72B5D" w:rsidRPr="00FE288E" w:rsidRDefault="00F72B5D">
      <w:pPr>
        <w:spacing w:after="0" w:line="312" w:lineRule="auto"/>
        <w:jc w:val="center"/>
        <w:rPr>
          <w:rFonts w:asciiTheme="majorHAnsi" w:hAnsiTheme="majorHAnsi" w:cstheme="majorHAnsi"/>
          <w:sz w:val="28"/>
          <w:szCs w:val="28"/>
          <w:lang w:val="vi-VN"/>
        </w:rPr>
      </w:pPr>
    </w:p>
    <w:p w14:paraId="169495AF" w14:textId="77777777" w:rsidR="004B6A77" w:rsidRPr="00FE288E" w:rsidRDefault="004B6A77">
      <w:pPr>
        <w:spacing w:after="0" w:line="312" w:lineRule="auto"/>
        <w:jc w:val="center"/>
        <w:rPr>
          <w:rFonts w:asciiTheme="majorHAnsi" w:hAnsiTheme="majorHAnsi" w:cstheme="majorHAnsi"/>
          <w:sz w:val="28"/>
          <w:szCs w:val="28"/>
          <w:lang w:val="vi-VN"/>
        </w:rPr>
      </w:pPr>
    </w:p>
    <w:p w14:paraId="5D3F1DEF" w14:textId="77777777" w:rsidR="004B6A77" w:rsidRPr="00FE288E" w:rsidRDefault="004B6A77">
      <w:pPr>
        <w:spacing w:after="0" w:line="312" w:lineRule="auto"/>
        <w:jc w:val="center"/>
        <w:rPr>
          <w:rFonts w:asciiTheme="majorHAnsi" w:hAnsiTheme="majorHAnsi" w:cstheme="majorHAnsi"/>
          <w:sz w:val="28"/>
          <w:szCs w:val="28"/>
          <w:lang w:val="vi-VN"/>
        </w:rPr>
      </w:pPr>
    </w:p>
    <w:p w14:paraId="596C3EFA" w14:textId="77777777" w:rsidR="004B6A77" w:rsidRPr="00FE288E" w:rsidRDefault="004B6A77">
      <w:pPr>
        <w:spacing w:after="0" w:line="312" w:lineRule="auto"/>
        <w:jc w:val="center"/>
        <w:rPr>
          <w:rFonts w:asciiTheme="majorHAnsi" w:hAnsiTheme="majorHAnsi" w:cstheme="majorHAnsi"/>
          <w:sz w:val="28"/>
          <w:szCs w:val="28"/>
          <w:lang w:val="vi-VN"/>
        </w:rPr>
      </w:pPr>
    </w:p>
    <w:p w14:paraId="28B8DEE7" w14:textId="77777777" w:rsidR="004B6A77" w:rsidRPr="00FE288E" w:rsidRDefault="004B6A77">
      <w:pPr>
        <w:spacing w:after="0" w:line="312" w:lineRule="auto"/>
        <w:jc w:val="center"/>
        <w:rPr>
          <w:rFonts w:asciiTheme="majorHAnsi" w:hAnsiTheme="majorHAnsi" w:cstheme="majorHAnsi"/>
          <w:sz w:val="28"/>
          <w:szCs w:val="28"/>
          <w:lang w:val="vi-VN"/>
        </w:rPr>
      </w:pPr>
    </w:p>
    <w:p w14:paraId="574C14D7" w14:textId="77777777" w:rsidR="00F72B5D" w:rsidRPr="00FE288E" w:rsidRDefault="00F72B5D">
      <w:pPr>
        <w:spacing w:after="0" w:line="312" w:lineRule="auto"/>
        <w:jc w:val="center"/>
        <w:rPr>
          <w:rFonts w:asciiTheme="majorHAnsi" w:hAnsiTheme="majorHAnsi" w:cstheme="majorHAnsi"/>
          <w:b/>
          <w:sz w:val="28"/>
          <w:szCs w:val="28"/>
          <w:lang w:val="vi-VN"/>
        </w:rPr>
      </w:pPr>
    </w:p>
    <w:p w14:paraId="1CC85C8A" w14:textId="77777777" w:rsidR="007C09A6" w:rsidRPr="00FE288E" w:rsidRDefault="007C09A6">
      <w:pPr>
        <w:spacing w:after="0" w:line="312" w:lineRule="auto"/>
        <w:jc w:val="center"/>
        <w:rPr>
          <w:rFonts w:asciiTheme="majorHAnsi" w:hAnsiTheme="majorHAnsi" w:cstheme="majorHAnsi"/>
          <w:b/>
          <w:sz w:val="28"/>
          <w:szCs w:val="28"/>
          <w:lang w:val="vi-VN"/>
        </w:rPr>
      </w:pPr>
    </w:p>
    <w:p w14:paraId="4D92EB34" w14:textId="14B617AC" w:rsidR="007C09A6" w:rsidRPr="00FE288E" w:rsidRDefault="007C09A6" w:rsidP="007C09A6">
      <w:pPr>
        <w:spacing w:after="0" w:line="240" w:lineRule="auto"/>
        <w:rPr>
          <w:rFonts w:asciiTheme="majorHAnsi" w:eastAsia="Times New Roman" w:hAnsiTheme="majorHAnsi" w:cstheme="majorHAnsi"/>
          <w:b/>
          <w:sz w:val="28"/>
          <w:szCs w:val="28"/>
          <w:lang w:val="vi-VN"/>
        </w:rPr>
      </w:pPr>
      <w:r w:rsidRPr="00FE288E">
        <w:rPr>
          <w:rFonts w:asciiTheme="majorHAnsi" w:eastAsia="Times New Roman" w:hAnsiTheme="majorHAnsi" w:cstheme="majorHAnsi"/>
          <w:b/>
          <w:sz w:val="28"/>
          <w:szCs w:val="28"/>
          <w:lang w:val="vi-VN"/>
        </w:rPr>
        <w:lastRenderedPageBreak/>
        <w:t xml:space="preserve">TRƯỜNG THCS THỊ TRẤN </w:t>
      </w:r>
      <w:r w:rsidR="00FE288E">
        <w:rPr>
          <w:rFonts w:asciiTheme="majorHAnsi" w:eastAsia="Times New Roman" w:hAnsiTheme="majorHAnsi" w:cstheme="majorHAnsi"/>
          <w:b/>
          <w:sz w:val="28"/>
          <w:szCs w:val="28"/>
          <w:lang w:val="vi-VN"/>
        </w:rPr>
        <w:t>.............</w:t>
      </w:r>
    </w:p>
    <w:tbl>
      <w:tblPr>
        <w:tblStyle w:val="TableGrid1"/>
        <w:tblpPr w:leftFromText="180" w:rightFromText="180" w:vertAnchor="text" w:horzAnchor="page" w:tblpX="2141" w:tblpY="137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7C09A6" w:rsidRPr="009238E6" w14:paraId="61943DCF" w14:textId="77777777" w:rsidTr="00DA3BF3">
        <w:tc>
          <w:tcPr>
            <w:tcW w:w="9781" w:type="dxa"/>
          </w:tcPr>
          <w:p w14:paraId="18561843" w14:textId="77777777" w:rsidR="007C09A6" w:rsidRPr="00FE288E" w:rsidRDefault="007C09A6" w:rsidP="007C09A6">
            <w:pPr>
              <w:tabs>
                <w:tab w:val="center" w:pos="4680"/>
                <w:tab w:val="right" w:pos="9360"/>
              </w:tabs>
              <w:spacing w:before="60" w:after="60" w:line="288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val="vi-VN"/>
              </w:rPr>
            </w:pPr>
            <w:r w:rsidRPr="00FE288E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val="vi-VN"/>
              </w:rPr>
              <w:t xml:space="preserve">                                  HƯỚNG DẪN CHẤM KIỂM TRA GIỮA HỌC KỲ II</w:t>
            </w:r>
          </w:p>
          <w:p w14:paraId="39ED8B2C" w14:textId="63123A74" w:rsidR="007C09A6" w:rsidRPr="009238E6" w:rsidRDefault="007C09A6" w:rsidP="007C09A6">
            <w:pPr>
              <w:tabs>
                <w:tab w:val="center" w:pos="4680"/>
                <w:tab w:val="right" w:pos="9360"/>
              </w:tabs>
              <w:spacing w:before="60" w:after="60" w:line="288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 w:rsidRPr="00FE288E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val="vi-VN"/>
              </w:rPr>
              <w:t xml:space="preserve">                                    </w:t>
            </w:r>
            <w:r w:rsidRPr="00FE288E"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vi-VN"/>
              </w:rPr>
              <w:t xml:space="preserve">                 </w:t>
            </w:r>
            <w:r w:rsidRPr="009238E6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 xml:space="preserve">NĂM HỌC: </w:t>
            </w:r>
            <w:r w:rsidR="00FE288E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>.............</w:t>
            </w:r>
          </w:p>
          <w:p w14:paraId="6900DFBD" w14:textId="77777777" w:rsidR="007C09A6" w:rsidRPr="009238E6" w:rsidRDefault="007C09A6" w:rsidP="007C09A6">
            <w:pPr>
              <w:tabs>
                <w:tab w:val="center" w:pos="4680"/>
                <w:tab w:val="right" w:pos="9360"/>
              </w:tabs>
              <w:spacing w:before="60" w:after="60" w:line="288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     Môn:  Toán 9</w:t>
            </w:r>
          </w:p>
        </w:tc>
      </w:tr>
    </w:tbl>
    <w:p w14:paraId="0F141A79" w14:textId="77777777" w:rsidR="007C09A6" w:rsidRPr="009238E6" w:rsidRDefault="007C09A6">
      <w:pPr>
        <w:spacing w:after="0" w:line="312" w:lineRule="auto"/>
        <w:jc w:val="center"/>
        <w:rPr>
          <w:rFonts w:asciiTheme="majorHAnsi" w:hAnsiTheme="majorHAnsi" w:cstheme="majorHAnsi"/>
          <w:b/>
          <w:sz w:val="28"/>
          <w:szCs w:val="28"/>
        </w:rPr>
      </w:pPr>
    </w:p>
    <w:p w14:paraId="1148597E" w14:textId="77777777" w:rsidR="00581023" w:rsidRPr="009238E6" w:rsidRDefault="00581023">
      <w:pPr>
        <w:spacing w:after="0" w:line="312" w:lineRule="auto"/>
        <w:rPr>
          <w:rFonts w:asciiTheme="majorHAnsi" w:hAnsiTheme="majorHAnsi" w:cstheme="majorHAnsi"/>
          <w:sz w:val="28"/>
          <w:szCs w:val="28"/>
        </w:rPr>
      </w:pPr>
    </w:p>
    <w:bookmarkEnd w:id="0"/>
    <w:bookmarkEnd w:id="1"/>
    <w:p w14:paraId="1F9DFFD5" w14:textId="77777777" w:rsidR="00E10691" w:rsidRPr="009238E6" w:rsidRDefault="00E10691" w:rsidP="00E10691">
      <w:pPr>
        <w:rPr>
          <w:rFonts w:asciiTheme="majorHAnsi" w:hAnsiTheme="majorHAnsi" w:cstheme="majorHAnsi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7"/>
        <w:gridCol w:w="8175"/>
        <w:gridCol w:w="992"/>
      </w:tblGrid>
      <w:tr w:rsidR="00581023" w:rsidRPr="009238E6" w14:paraId="56729738" w14:textId="77777777" w:rsidTr="005F0585">
        <w:tc>
          <w:tcPr>
            <w:tcW w:w="1147" w:type="dxa"/>
            <w:shd w:val="clear" w:color="auto" w:fill="auto"/>
          </w:tcPr>
          <w:p w14:paraId="0B6C45AE" w14:textId="77777777" w:rsidR="00581023" w:rsidRPr="009238E6" w:rsidRDefault="00EE490B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b/>
                <w:sz w:val="28"/>
                <w:szCs w:val="28"/>
              </w:rPr>
              <w:t>Câu</w:t>
            </w:r>
          </w:p>
        </w:tc>
        <w:tc>
          <w:tcPr>
            <w:tcW w:w="8175" w:type="dxa"/>
            <w:shd w:val="clear" w:color="auto" w:fill="auto"/>
          </w:tcPr>
          <w:p w14:paraId="53B9D9A2" w14:textId="77777777" w:rsidR="00581023" w:rsidRPr="009238E6" w:rsidRDefault="00EE490B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b/>
                <w:sz w:val="28"/>
                <w:szCs w:val="28"/>
              </w:rPr>
              <w:t>Đáp án</w:t>
            </w:r>
          </w:p>
        </w:tc>
        <w:tc>
          <w:tcPr>
            <w:tcW w:w="992" w:type="dxa"/>
            <w:shd w:val="clear" w:color="auto" w:fill="auto"/>
          </w:tcPr>
          <w:p w14:paraId="1BDF0940" w14:textId="77777777" w:rsidR="00581023" w:rsidRPr="009238E6" w:rsidRDefault="00EE490B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b/>
                <w:sz w:val="28"/>
                <w:szCs w:val="28"/>
              </w:rPr>
              <w:t>Biểu điểm</w:t>
            </w:r>
          </w:p>
        </w:tc>
      </w:tr>
      <w:tr w:rsidR="00581023" w:rsidRPr="009238E6" w14:paraId="6F09A8FF" w14:textId="77777777" w:rsidTr="005F0585">
        <w:tc>
          <w:tcPr>
            <w:tcW w:w="1147" w:type="dxa"/>
            <w:vMerge w:val="restart"/>
            <w:shd w:val="clear" w:color="auto" w:fill="auto"/>
          </w:tcPr>
          <w:p w14:paraId="05201750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3B2B14FB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7ED0AE82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26C39C73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3955BEEB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298A20BA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331653DE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7A9C2C62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545FA968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74F2D3B8" w14:textId="77777777" w:rsidR="00E10691" w:rsidRPr="009238E6" w:rsidRDefault="00EE490B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b/>
                <w:sz w:val="28"/>
                <w:szCs w:val="28"/>
              </w:rPr>
              <w:t>1</w:t>
            </w:r>
          </w:p>
          <w:p w14:paraId="22B12AFD" w14:textId="77777777" w:rsidR="00E10691" w:rsidRPr="009238E6" w:rsidRDefault="00E10691" w:rsidP="00E1069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01CAEA2E" w14:textId="77777777" w:rsidR="00E10691" w:rsidRPr="009238E6" w:rsidRDefault="00E10691" w:rsidP="00E1069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60869803" w14:textId="77777777" w:rsidR="00E10691" w:rsidRPr="009238E6" w:rsidRDefault="00E10691" w:rsidP="00E1069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268298DD" w14:textId="77777777" w:rsidR="00E10691" w:rsidRPr="009238E6" w:rsidRDefault="00E10691" w:rsidP="00E1069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7B2F24BB" w14:textId="77777777" w:rsidR="00581023" w:rsidRPr="009238E6" w:rsidRDefault="00581023" w:rsidP="00E1069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175" w:type="dxa"/>
            <w:shd w:val="clear" w:color="auto" w:fill="auto"/>
          </w:tcPr>
          <w:p w14:paraId="5AA120F4" w14:textId="77777777" w:rsidR="00581023" w:rsidRPr="009238E6" w:rsidRDefault="00EE490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a) </w:t>
            </w:r>
            <w:r w:rsidR="003D48A1" w:rsidRPr="009238E6">
              <w:rPr>
                <w:rFonts w:asciiTheme="majorHAnsi" w:hAnsiTheme="majorHAnsi" w:cstheme="majorHAnsi"/>
                <w:position w:val="-30"/>
                <w:sz w:val="28"/>
                <w:szCs w:val="28"/>
              </w:rPr>
              <w:object w:dxaOrig="3480" w:dyaOrig="720" w14:anchorId="56BD7D97">
                <v:shape id="_x0000_i1032" type="#_x0000_t75" style="width:175.25pt;height:36pt" o:ole="">
                  <v:imagedata r:id="rId18" o:title=""/>
                </v:shape>
                <o:OLEObject Type="Embed" ProgID="Equation.DSMT4" ShapeID="_x0000_i1032" DrawAspect="Content" ObjectID="_1736778014" r:id="rId19"/>
              </w:object>
            </w:r>
          </w:p>
          <w:p w14:paraId="727A16C4" w14:textId="77777777" w:rsidR="00581023" w:rsidRPr="009238E6" w:rsidRDefault="00EE490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>Vậy hệ phương trình có nghiệm duy nhấ</w:t>
            </w:r>
            <w:r w:rsidR="003D48A1" w:rsidRPr="009238E6">
              <w:rPr>
                <w:rFonts w:asciiTheme="majorHAnsi" w:hAnsiTheme="majorHAnsi" w:cstheme="majorHAnsi"/>
                <w:sz w:val="28"/>
                <w:szCs w:val="28"/>
              </w:rPr>
              <w:t>t (</w:t>
            </w:r>
            <w:proofErr w:type="gramStart"/>
            <w:r w:rsidR="003D48A1" w:rsidRPr="009238E6">
              <w:rPr>
                <w:rFonts w:asciiTheme="majorHAnsi" w:hAnsiTheme="majorHAnsi" w:cstheme="majorHAnsi"/>
                <w:sz w:val="28"/>
                <w:szCs w:val="28"/>
              </w:rPr>
              <w:t>x ;</w:t>
            </w:r>
            <w:proofErr w:type="gramEnd"/>
            <w:r w:rsidR="003D48A1"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 y) là (2 ; -4</w:t>
            </w: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0C84D25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2F446CAB" w14:textId="77777777" w:rsidR="00581023" w:rsidRPr="009238E6" w:rsidRDefault="00EE490B" w:rsidP="009238E6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1 </w:t>
            </w:r>
          </w:p>
        </w:tc>
      </w:tr>
      <w:tr w:rsidR="00581023" w:rsidRPr="009238E6" w14:paraId="64B72B89" w14:textId="77777777" w:rsidTr="005F0585">
        <w:tc>
          <w:tcPr>
            <w:tcW w:w="1147" w:type="dxa"/>
            <w:vMerge/>
            <w:shd w:val="clear" w:color="auto" w:fill="auto"/>
          </w:tcPr>
          <w:p w14:paraId="60A52669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8175" w:type="dxa"/>
            <w:shd w:val="clear" w:color="auto" w:fill="auto"/>
          </w:tcPr>
          <w:p w14:paraId="3ABF7A03" w14:textId="77777777" w:rsidR="00581023" w:rsidRPr="009238E6" w:rsidRDefault="00EE490B">
            <w:pPr>
              <w:spacing w:line="312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b) </w:t>
            </w:r>
            <w:r w:rsidR="00644D87" w:rsidRPr="009238E6">
              <w:rPr>
                <w:rFonts w:asciiTheme="majorHAnsi" w:hAnsiTheme="majorHAnsi" w:cstheme="majorHAnsi"/>
                <w:position w:val="-30"/>
                <w:sz w:val="28"/>
                <w:szCs w:val="28"/>
              </w:rPr>
              <w:object w:dxaOrig="3760" w:dyaOrig="720" w14:anchorId="3E87EBCA">
                <v:shape id="_x0000_i1033" type="#_x0000_t75" style="width:188.85pt;height:36pt" o:ole="">
                  <v:imagedata r:id="rId20" o:title=""/>
                </v:shape>
                <o:OLEObject Type="Embed" ProgID="Equation.DSMT4" ShapeID="_x0000_i1033" DrawAspect="Content" ObjectID="_1736778015" r:id="rId21"/>
              </w:object>
            </w: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                     </w:t>
            </w:r>
          </w:p>
          <w:p w14:paraId="5EB8A632" w14:textId="77777777" w:rsidR="00581023" w:rsidRPr="009238E6" w:rsidRDefault="00EE490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>Vậy hệ phương trình có nghiệm duy nhấ</w:t>
            </w:r>
            <w:r w:rsidR="00644D87" w:rsidRPr="009238E6">
              <w:rPr>
                <w:rFonts w:asciiTheme="majorHAnsi" w:hAnsiTheme="majorHAnsi" w:cstheme="majorHAnsi"/>
                <w:sz w:val="28"/>
                <w:szCs w:val="28"/>
              </w:rPr>
              <w:t>t (</w:t>
            </w:r>
            <w:proofErr w:type="gramStart"/>
            <w:r w:rsidR="00644D87" w:rsidRPr="009238E6">
              <w:rPr>
                <w:rFonts w:asciiTheme="majorHAnsi" w:hAnsiTheme="majorHAnsi" w:cstheme="majorHAnsi"/>
                <w:sz w:val="28"/>
                <w:szCs w:val="28"/>
              </w:rPr>
              <w:t>x ;</w:t>
            </w:r>
            <w:proofErr w:type="gramEnd"/>
            <w:r w:rsidR="00644D87"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 y) là (0 ; -2</w:t>
            </w: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CCCB596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045F2B24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5206AA11" w14:textId="77777777" w:rsidR="00581023" w:rsidRPr="009238E6" w:rsidRDefault="00EE490B" w:rsidP="009238E6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1 </w:t>
            </w:r>
          </w:p>
        </w:tc>
      </w:tr>
      <w:tr w:rsidR="00E10691" w:rsidRPr="009238E6" w14:paraId="36BF4646" w14:textId="77777777" w:rsidTr="00DD2ADB">
        <w:trPr>
          <w:trHeight w:val="5390"/>
        </w:trPr>
        <w:tc>
          <w:tcPr>
            <w:tcW w:w="114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20E0D0B" w14:textId="77777777" w:rsidR="00E10691" w:rsidRPr="009238E6" w:rsidRDefault="00E1069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8175" w:type="dxa"/>
            <w:shd w:val="clear" w:color="auto" w:fill="auto"/>
          </w:tcPr>
          <w:p w14:paraId="50175CE0" w14:textId="77777777" w:rsidR="00E10691" w:rsidRPr="009238E6" w:rsidRDefault="00E1069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c) </w:t>
            </w:r>
            <w:r w:rsidRPr="009238E6">
              <w:rPr>
                <w:rFonts w:asciiTheme="majorHAnsi" w:eastAsia="Arial" w:hAnsiTheme="majorHAnsi" w:cstheme="majorHAnsi"/>
                <w:position w:val="-44"/>
                <w:sz w:val="28"/>
                <w:szCs w:val="28"/>
                <w:lang w:val="vi-VN"/>
              </w:rPr>
              <w:object w:dxaOrig="2640" w:dyaOrig="1020" w14:anchorId="7F6D675D">
                <v:shape id="_x0000_i1034" type="#_x0000_t75" style="width:131.75pt;height:50.95pt" o:ole="">
                  <v:imagedata r:id="rId12" o:title=""/>
                </v:shape>
                <o:OLEObject Type="Embed" ProgID="Equation.DSMT4" ShapeID="_x0000_i1034" DrawAspect="Content" ObjectID="_1736778016" r:id="rId22"/>
              </w:object>
            </w:r>
          </w:p>
          <w:p w14:paraId="2B52DD36" w14:textId="77777777" w:rsidR="00E10691" w:rsidRPr="009238E6" w:rsidRDefault="00E10691" w:rsidP="00A36F84">
            <w:pPr>
              <w:spacing w:after="0" w:line="276" w:lineRule="auto"/>
              <w:contextualSpacing/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ĐKXĐ: </w:t>
            </w:r>
            <w:r w:rsidRPr="009238E6">
              <w:rPr>
                <w:rFonts w:asciiTheme="majorHAnsi" w:eastAsia="Arial" w:hAnsiTheme="majorHAnsi" w:cstheme="majorHAnsi"/>
                <w:position w:val="-12"/>
                <w:sz w:val="28"/>
                <w:szCs w:val="28"/>
                <w:lang w:val="vi-VN"/>
              </w:rPr>
              <w:object w:dxaOrig="1420" w:dyaOrig="360" w14:anchorId="232369D3">
                <v:shape id="_x0000_i1035" type="#_x0000_t75" style="width:71.3pt;height:18.35pt" o:ole="">
                  <v:imagedata r:id="rId23" o:title=""/>
                </v:shape>
                <o:OLEObject Type="Embed" ProgID="Equation.DSMT4" ShapeID="_x0000_i1035" DrawAspect="Content" ObjectID="_1736778017" r:id="rId24"/>
              </w:object>
            </w:r>
          </w:p>
          <w:p w14:paraId="24FD204F" w14:textId="77777777" w:rsidR="00E10691" w:rsidRPr="009238E6" w:rsidRDefault="00E10691" w:rsidP="00A36F84">
            <w:pPr>
              <w:tabs>
                <w:tab w:val="left" w:pos="1306"/>
              </w:tabs>
              <w:spacing w:after="0" w:line="276" w:lineRule="auto"/>
              <w:ind w:left="1080"/>
              <w:contextualSpacing/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</w:pPr>
            <w:r w:rsidRPr="009238E6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ab/>
              <w:t xml:space="preserve">Đặt </w:t>
            </w:r>
            <w:r w:rsidRPr="009238E6">
              <w:rPr>
                <w:rFonts w:asciiTheme="majorHAnsi" w:eastAsia="Arial" w:hAnsiTheme="majorHAnsi" w:cstheme="majorHAnsi"/>
                <w:position w:val="-14"/>
                <w:sz w:val="28"/>
                <w:szCs w:val="28"/>
                <w:lang w:val="vi-VN"/>
              </w:rPr>
              <w:object w:dxaOrig="2500" w:dyaOrig="460" w14:anchorId="209F940D">
                <v:shape id="_x0000_i1036" type="#_x0000_t75" style="width:126.35pt;height:22.4pt" o:ole="">
                  <v:imagedata r:id="rId25" o:title=""/>
                </v:shape>
                <o:OLEObject Type="Embed" ProgID="Equation.DSMT4" ShapeID="_x0000_i1036" DrawAspect="Content" ObjectID="_1736778018" r:id="rId26"/>
              </w:object>
            </w:r>
            <w:r w:rsidRPr="009238E6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 điều kiện: </w:t>
            </w:r>
            <w:r w:rsidRPr="009238E6">
              <w:rPr>
                <w:rFonts w:asciiTheme="majorHAnsi" w:eastAsia="Arial" w:hAnsiTheme="majorHAnsi" w:cstheme="majorHAnsi"/>
                <w:position w:val="-10"/>
                <w:sz w:val="28"/>
                <w:szCs w:val="28"/>
                <w:lang w:val="vi-VN"/>
              </w:rPr>
              <w:object w:dxaOrig="840" w:dyaOrig="340" w14:anchorId="24FF8CBE">
                <v:shape id="_x0000_i1037" type="#_x0000_t75" style="width:42.1pt;height:17pt" o:ole="">
                  <v:imagedata r:id="rId27" o:title=""/>
                </v:shape>
                <o:OLEObject Type="Embed" ProgID="Equation.DSMT4" ShapeID="_x0000_i1037" DrawAspect="Content" ObjectID="_1736778019" r:id="rId28"/>
              </w:object>
            </w:r>
          </w:p>
          <w:p w14:paraId="1DCD3950" w14:textId="77777777" w:rsidR="00E10691" w:rsidRPr="009238E6" w:rsidRDefault="00E10691" w:rsidP="00A36F84">
            <w:pPr>
              <w:tabs>
                <w:tab w:val="left" w:pos="1959"/>
              </w:tabs>
              <w:spacing w:after="0" w:line="276" w:lineRule="auto"/>
              <w:ind w:left="1080"/>
              <w:contextualSpacing/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</w:pPr>
            <w:r w:rsidRPr="009238E6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ab/>
              <w:t>Hệ phương trình trở thành:</w:t>
            </w:r>
          </w:p>
          <w:p w14:paraId="651C77E5" w14:textId="77777777" w:rsidR="00E10691" w:rsidRPr="009238E6" w:rsidRDefault="008F5BC5" w:rsidP="00A36F84">
            <w:pPr>
              <w:tabs>
                <w:tab w:val="left" w:pos="1959"/>
              </w:tabs>
              <w:spacing w:after="0" w:line="276" w:lineRule="auto"/>
              <w:contextualSpacing/>
              <w:rPr>
                <w:rFonts w:asciiTheme="majorHAnsi" w:eastAsia="Arial" w:hAnsiTheme="majorHAnsi" w:cstheme="majorHAnsi"/>
                <w:position w:val="-44"/>
                <w:sz w:val="28"/>
                <w:szCs w:val="28"/>
                <w:lang w:val="vi-VN"/>
              </w:rPr>
            </w:pPr>
            <w:r w:rsidRPr="008F5BC5">
              <w:rPr>
                <w:rFonts w:asciiTheme="majorHAnsi" w:eastAsia="Arial" w:hAnsiTheme="majorHAnsi" w:cstheme="majorHAnsi"/>
                <w:position w:val="-38"/>
                <w:sz w:val="28"/>
                <w:szCs w:val="28"/>
                <w:lang w:val="vi-VN"/>
              </w:rPr>
              <w:object w:dxaOrig="3540" w:dyaOrig="900" w14:anchorId="7AC71C94">
                <v:shape id="_x0000_i1038" type="#_x0000_t75" style="width:177.95pt;height:44.85pt" o:ole="">
                  <v:imagedata r:id="rId29" o:title=""/>
                </v:shape>
                <o:OLEObject Type="Embed" ProgID="Equation.DSMT4" ShapeID="_x0000_i1038" DrawAspect="Content" ObjectID="_1736778020" r:id="rId30"/>
              </w:object>
            </w:r>
            <w:r w:rsidR="00E10691" w:rsidRPr="009238E6">
              <w:rPr>
                <w:rFonts w:asciiTheme="majorHAnsi" w:eastAsia="Arial" w:hAnsiTheme="majorHAnsi" w:cstheme="majorHAnsi"/>
                <w:position w:val="-44"/>
                <w:sz w:val="28"/>
                <w:szCs w:val="28"/>
                <w:lang w:val="vi-VN"/>
              </w:rPr>
              <w:t xml:space="preserve"> </w:t>
            </w:r>
          </w:p>
          <w:p w14:paraId="10307120" w14:textId="77777777" w:rsidR="00E10691" w:rsidRPr="009238E6" w:rsidRDefault="00E10691" w:rsidP="00A36F84">
            <w:pPr>
              <w:tabs>
                <w:tab w:val="left" w:pos="1959"/>
              </w:tabs>
              <w:spacing w:after="0" w:line="276" w:lineRule="auto"/>
              <w:contextualSpacing/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position w:val="-38"/>
                <w:sz w:val="28"/>
                <w:szCs w:val="28"/>
              </w:rPr>
              <w:object w:dxaOrig="3920" w:dyaOrig="900" w14:anchorId="43A04583">
                <v:shape id="_x0000_i1039" type="#_x0000_t75" style="width:195.6pt;height:44.85pt" o:ole="">
                  <v:imagedata r:id="rId31" o:title=""/>
                </v:shape>
                <o:OLEObject Type="Embed" ProgID="Equation.DSMT4" ShapeID="_x0000_i1039" DrawAspect="Content" ObjectID="_1736778021" r:id="rId32"/>
              </w:object>
            </w:r>
          </w:p>
          <w:p w14:paraId="2D707F70" w14:textId="77777777" w:rsidR="00E10691" w:rsidRPr="00DD2ADB" w:rsidRDefault="00E10691" w:rsidP="00DD2AD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Trả lại ẩn ban đầu và tìm đúng </w:t>
            </w:r>
            <w:r w:rsidRPr="009238E6">
              <w:rPr>
                <w:rFonts w:asciiTheme="majorHAnsi" w:hAnsiTheme="majorHAnsi" w:cstheme="majorHAnsi"/>
                <w:position w:val="-30"/>
                <w:sz w:val="28"/>
                <w:szCs w:val="28"/>
              </w:rPr>
              <w:object w:dxaOrig="660" w:dyaOrig="720" w14:anchorId="76979438">
                <v:shape id="_x0000_i1040" type="#_x0000_t75" style="width:33.3pt;height:36pt" o:ole="">
                  <v:imagedata r:id="rId33" o:title=""/>
                </v:shape>
                <o:OLEObject Type="Embed" ProgID="Equation.DSMT4" ShapeID="_x0000_i1040" DrawAspect="Content" ObjectID="_1736778022" r:id="rId34"/>
              </w:object>
            </w: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  ( tmĐK) và Kết luậ</w:t>
            </w:r>
            <w:r w:rsidR="00DD2ADB">
              <w:rPr>
                <w:rFonts w:asciiTheme="majorHAnsi" w:hAnsiTheme="majorHAnsi" w:cstheme="majorHAnsi"/>
                <w:sz w:val="28"/>
                <w:szCs w:val="28"/>
              </w:rPr>
              <w:t>n</w:t>
            </w:r>
          </w:p>
        </w:tc>
        <w:tc>
          <w:tcPr>
            <w:tcW w:w="992" w:type="dxa"/>
            <w:shd w:val="clear" w:color="auto" w:fill="auto"/>
          </w:tcPr>
          <w:p w14:paraId="4FD5C8F9" w14:textId="77777777" w:rsidR="00E10691" w:rsidRPr="009238E6" w:rsidRDefault="00E1069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578BD7C4" w14:textId="77777777" w:rsidR="00E10691" w:rsidRPr="009238E6" w:rsidRDefault="00E1069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2AE155D8" w14:textId="77777777" w:rsidR="00E10691" w:rsidRPr="009238E6" w:rsidRDefault="00E1069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0,25 </w:t>
            </w:r>
          </w:p>
          <w:p w14:paraId="21A6F891" w14:textId="77777777" w:rsidR="00E10691" w:rsidRPr="009238E6" w:rsidRDefault="00E1069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D9A95E4" w14:textId="77777777" w:rsidR="00E10691" w:rsidRPr="009238E6" w:rsidRDefault="00E10691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4E74FCAE" w14:textId="77777777" w:rsidR="00E10691" w:rsidRPr="009238E6" w:rsidRDefault="00E10691" w:rsidP="008D487C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0,25 </w:t>
            </w:r>
          </w:p>
          <w:p w14:paraId="790E8988" w14:textId="77777777" w:rsidR="00E10691" w:rsidRPr="009238E6" w:rsidRDefault="00E10691" w:rsidP="008D487C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3DBF1CF1" w14:textId="77777777" w:rsidR="00340410" w:rsidRDefault="00340410" w:rsidP="008D487C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67C6312D" w14:textId="77777777" w:rsidR="00E10691" w:rsidRPr="009238E6" w:rsidRDefault="00E10691" w:rsidP="008D487C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0,5 </w:t>
            </w:r>
          </w:p>
          <w:p w14:paraId="39596D34" w14:textId="77777777" w:rsidR="00E10691" w:rsidRPr="009238E6" w:rsidRDefault="00E10691" w:rsidP="00E1069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E10691" w:rsidRPr="009238E6" w14:paraId="5DE4F3E2" w14:textId="77777777" w:rsidTr="005F0585">
        <w:trPr>
          <w:trHeight w:val="10199"/>
        </w:trPr>
        <w:tc>
          <w:tcPr>
            <w:tcW w:w="1147" w:type="dxa"/>
            <w:shd w:val="clear" w:color="auto" w:fill="auto"/>
          </w:tcPr>
          <w:p w14:paraId="62F7B1DC" w14:textId="77777777" w:rsidR="00E10691" w:rsidRPr="009238E6" w:rsidRDefault="00E1069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536F3B3C" w14:textId="77777777" w:rsidR="00E10691" w:rsidRPr="009238E6" w:rsidRDefault="00E1069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6D403F5E" w14:textId="77777777" w:rsidR="00E10691" w:rsidRPr="009238E6" w:rsidRDefault="00E1069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54CBD96E" w14:textId="77777777" w:rsidR="00E10691" w:rsidRPr="009238E6" w:rsidRDefault="00E1069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2B613A89" w14:textId="77777777" w:rsidR="00E10691" w:rsidRPr="009238E6" w:rsidRDefault="00E1069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4C0F70FC" w14:textId="77777777" w:rsidR="00E10691" w:rsidRPr="009238E6" w:rsidRDefault="00E1069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076E5DE0" w14:textId="77777777" w:rsidR="00E10691" w:rsidRPr="009238E6" w:rsidRDefault="00E1069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30140430" w14:textId="77777777" w:rsidR="00E10691" w:rsidRPr="009238E6" w:rsidRDefault="00E1069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0AF1668E" w14:textId="77777777" w:rsidR="00E10691" w:rsidRPr="009238E6" w:rsidRDefault="00E1069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69F80324" w14:textId="77777777" w:rsidR="00E10691" w:rsidRPr="009238E6" w:rsidRDefault="00E1069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b/>
                <w:sz w:val="28"/>
                <w:szCs w:val="28"/>
              </w:rPr>
              <w:t>2</w:t>
            </w:r>
          </w:p>
        </w:tc>
        <w:tc>
          <w:tcPr>
            <w:tcW w:w="8175" w:type="dxa"/>
            <w:shd w:val="clear" w:color="auto" w:fill="auto"/>
          </w:tcPr>
          <w:p w14:paraId="6A9D66B3" w14:textId="77777777" w:rsidR="00E10691" w:rsidRPr="009238E6" w:rsidRDefault="00E10691">
            <w:pPr>
              <w:spacing w:line="312" w:lineRule="auto"/>
              <w:rPr>
                <w:rFonts w:asciiTheme="majorHAnsi" w:hAnsiTheme="majorHAnsi" w:cstheme="majorHAnsi"/>
                <w:b/>
                <w:i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</w:t>
            </w:r>
            <w:r w:rsidRPr="009238E6">
              <w:rPr>
                <w:rFonts w:asciiTheme="majorHAnsi" w:hAnsiTheme="majorHAnsi" w:cstheme="majorHAnsi"/>
                <w:b/>
                <w:i/>
                <w:sz w:val="28"/>
                <w:szCs w:val="28"/>
              </w:rPr>
              <w:t>Giải bài toán bằng cách lập hệ phương trình</w:t>
            </w:r>
          </w:p>
          <w:p w14:paraId="3379CD13" w14:textId="77777777" w:rsidR="005F0585" w:rsidRPr="009238E6" w:rsidRDefault="00E10691" w:rsidP="00E10691">
            <w:pPr>
              <w:spacing w:before="40" w:after="40" w:line="276" w:lineRule="auto"/>
              <w:jc w:val="both"/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</w:pPr>
            <w:r w:rsidRPr="00FE288E">
              <w:rPr>
                <w:rFonts w:asciiTheme="majorHAnsi" w:eastAsia="Arial" w:hAnsiTheme="majorHAnsi" w:cstheme="majorHAnsi"/>
                <w:sz w:val="28"/>
                <w:szCs w:val="28"/>
              </w:rPr>
              <w:t>Gọi thời gian người thứ nhất làm một mình xong công việc</w:t>
            </w:r>
            <w:r w:rsidR="005F0585" w:rsidRPr="009238E6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 </w:t>
            </w:r>
          </w:p>
          <w:p w14:paraId="62BD28E4" w14:textId="77777777" w:rsidR="00E10691" w:rsidRPr="00FE288E" w:rsidRDefault="005F0585" w:rsidP="00E10691">
            <w:pPr>
              <w:spacing w:before="40" w:after="40" w:line="276" w:lineRule="auto"/>
              <w:jc w:val="both"/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</w:pPr>
            <w:r w:rsidRPr="009238E6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là </w:t>
            </w:r>
            <w:r w:rsidRPr="009238E6">
              <w:rPr>
                <w:rFonts w:asciiTheme="majorHAnsi" w:eastAsia="Arial" w:hAnsiTheme="majorHAnsi" w:cstheme="majorHAnsi"/>
                <w:position w:val="-6"/>
                <w:sz w:val="28"/>
                <w:szCs w:val="28"/>
                <w:lang w:val="nl-NL"/>
              </w:rPr>
              <w:object w:dxaOrig="200" w:dyaOrig="220" w14:anchorId="301E1C2F">
                <v:shape id="_x0000_i1041" type="#_x0000_t75" style="width:9.5pt;height:11.55pt" o:ole="">
                  <v:imagedata r:id="rId35" o:title=""/>
                </v:shape>
                <o:OLEObject Type="Embed" ProgID="Equation.DSMT4" ShapeID="_x0000_i1041" DrawAspect="Content" ObjectID="_1736778023" r:id="rId36"/>
              </w:object>
            </w:r>
            <w:r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 ( ngày)</w:t>
            </w:r>
            <w:r w:rsidR="00E10691"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>.</w:t>
            </w:r>
          </w:p>
          <w:p w14:paraId="0DD6AE9D" w14:textId="77777777" w:rsidR="005F0585" w:rsidRPr="009238E6" w:rsidRDefault="005F0585" w:rsidP="005F0585">
            <w:pPr>
              <w:spacing w:before="40" w:after="40" w:line="276" w:lineRule="auto"/>
              <w:jc w:val="both"/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</w:pPr>
            <w:r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>Gọi thời gian người thứ hai làm một mình xong công việc</w:t>
            </w:r>
            <w:r w:rsidRPr="009238E6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 </w:t>
            </w:r>
          </w:p>
          <w:p w14:paraId="7FF57334" w14:textId="77777777" w:rsidR="005F0585" w:rsidRPr="00FE288E" w:rsidRDefault="005F0585" w:rsidP="005F0585">
            <w:pPr>
              <w:spacing w:before="40" w:after="40" w:line="276" w:lineRule="auto"/>
              <w:jc w:val="both"/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</w:pPr>
            <w:r w:rsidRPr="009238E6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>là y</w:t>
            </w:r>
            <w:r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 ( ngày).</w:t>
            </w:r>
          </w:p>
          <w:p w14:paraId="06519E9C" w14:textId="77777777" w:rsidR="00E10691" w:rsidRPr="00FE288E" w:rsidRDefault="005F0585" w:rsidP="005F0585">
            <w:pPr>
              <w:spacing w:before="40" w:after="40" w:line="276" w:lineRule="auto"/>
              <w:jc w:val="both"/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</w:pPr>
            <w:r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 </w:t>
            </w:r>
            <w:r w:rsidR="00E10691"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(ĐK: </w:t>
            </w:r>
            <w:r w:rsidR="00E10691" w:rsidRPr="009238E6">
              <w:rPr>
                <w:rFonts w:asciiTheme="majorHAnsi" w:eastAsia="Arial" w:hAnsiTheme="majorHAnsi" w:cstheme="majorHAnsi"/>
                <w:position w:val="-6"/>
                <w:sz w:val="28"/>
                <w:szCs w:val="28"/>
                <w:lang w:val="nl-NL"/>
              </w:rPr>
              <w:object w:dxaOrig="200" w:dyaOrig="220" w14:anchorId="0E2C0A06">
                <v:shape id="_x0000_i1042" type="#_x0000_t75" style="width:9.5pt;height:11.55pt" o:ole="">
                  <v:imagedata r:id="rId37" o:title=""/>
                </v:shape>
                <o:OLEObject Type="Embed" ProgID="Equation.DSMT4" ShapeID="_x0000_i1042" DrawAspect="Content" ObjectID="_1736778024" r:id="rId38"/>
              </w:object>
            </w:r>
            <w:r w:rsidR="00E10691"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, </w:t>
            </w:r>
            <w:r w:rsidR="00E10691" w:rsidRPr="009238E6">
              <w:rPr>
                <w:rFonts w:asciiTheme="majorHAnsi" w:eastAsia="Arial" w:hAnsiTheme="majorHAnsi" w:cstheme="majorHAnsi"/>
                <w:position w:val="-10"/>
                <w:sz w:val="28"/>
                <w:szCs w:val="28"/>
                <w:lang w:val="nl-NL"/>
              </w:rPr>
              <w:object w:dxaOrig="220" w:dyaOrig="260" w14:anchorId="4A893E94">
                <v:shape id="_x0000_i1043" type="#_x0000_t75" style="width:11.55pt;height:12.9pt" o:ole="">
                  <v:imagedata r:id="rId39" o:title=""/>
                </v:shape>
                <o:OLEObject Type="Embed" ProgID="Equation.DSMT4" ShapeID="_x0000_i1043" DrawAspect="Content" ObjectID="_1736778025" r:id="rId40"/>
              </w:object>
            </w:r>
            <w:r w:rsidR="00E10691"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 &gt; 4)</w:t>
            </w:r>
          </w:p>
          <w:p w14:paraId="043E7EF2" w14:textId="77777777" w:rsidR="00E10691" w:rsidRPr="00FE288E" w:rsidRDefault="00E10691" w:rsidP="00E10691">
            <w:pPr>
              <w:spacing w:before="40" w:after="40" w:line="276" w:lineRule="auto"/>
              <w:jc w:val="both"/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</w:pPr>
            <w:r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Trong một ngày người thứ nhất làm được </w:t>
            </w:r>
            <w:r w:rsidRPr="009238E6">
              <w:rPr>
                <w:rFonts w:asciiTheme="majorHAnsi" w:eastAsia="Arial" w:hAnsiTheme="majorHAnsi" w:cstheme="majorHAnsi"/>
                <w:position w:val="-24"/>
                <w:sz w:val="28"/>
                <w:szCs w:val="28"/>
                <w:lang w:val="nl-NL"/>
              </w:rPr>
              <w:object w:dxaOrig="240" w:dyaOrig="620" w14:anchorId="0E3288AA">
                <v:shape id="_x0000_i1044" type="#_x0000_t75" style="width:12.25pt;height:30.55pt" o:ole="">
                  <v:imagedata r:id="rId41" o:title=""/>
                </v:shape>
                <o:OLEObject Type="Embed" ProgID="Equation.DSMT4" ShapeID="_x0000_i1044" DrawAspect="Content" ObjectID="_1736778026" r:id="rId42"/>
              </w:object>
            </w:r>
            <w:r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 (công việc)</w:t>
            </w:r>
          </w:p>
          <w:p w14:paraId="6C98CD33" w14:textId="77777777" w:rsidR="00E10691" w:rsidRPr="00FE288E" w:rsidRDefault="00E10691" w:rsidP="00E10691">
            <w:pPr>
              <w:spacing w:before="40" w:after="40" w:line="276" w:lineRule="auto"/>
              <w:jc w:val="both"/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</w:pPr>
            <w:r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Trong một ngày người thứ hai làm được </w:t>
            </w:r>
            <w:r w:rsidRPr="009238E6">
              <w:rPr>
                <w:rFonts w:asciiTheme="majorHAnsi" w:eastAsia="Arial" w:hAnsiTheme="majorHAnsi" w:cstheme="majorHAnsi"/>
                <w:position w:val="-28"/>
                <w:sz w:val="28"/>
                <w:szCs w:val="28"/>
                <w:lang w:val="nl-NL"/>
              </w:rPr>
              <w:object w:dxaOrig="260" w:dyaOrig="660" w14:anchorId="43B18D84">
                <v:shape id="_x0000_i1045" type="#_x0000_t75" style="width:12.9pt;height:33.3pt" o:ole="">
                  <v:imagedata r:id="rId43" o:title=""/>
                </v:shape>
                <o:OLEObject Type="Embed" ProgID="Equation.DSMT4" ShapeID="_x0000_i1045" DrawAspect="Content" ObjectID="_1736778027" r:id="rId44"/>
              </w:object>
            </w:r>
            <w:r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 (công việc)</w:t>
            </w:r>
          </w:p>
          <w:p w14:paraId="3D04FBB6" w14:textId="77777777" w:rsidR="00E10691" w:rsidRPr="00FE288E" w:rsidRDefault="00E10691" w:rsidP="00E10691">
            <w:pPr>
              <w:spacing w:before="40" w:after="40" w:line="276" w:lineRule="auto"/>
              <w:jc w:val="both"/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</w:pPr>
            <w:r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Trong một ngày cả hai người  làm được </w:t>
            </w:r>
            <w:r w:rsidRPr="009238E6">
              <w:rPr>
                <w:rFonts w:asciiTheme="majorHAnsi" w:eastAsia="Arial" w:hAnsiTheme="majorHAnsi" w:cstheme="majorHAnsi"/>
                <w:position w:val="-24"/>
                <w:sz w:val="28"/>
                <w:szCs w:val="28"/>
                <w:lang w:val="nl-NL"/>
              </w:rPr>
              <w:object w:dxaOrig="240" w:dyaOrig="620" w14:anchorId="0D8EDDCB">
                <v:shape id="_x0000_i1046" type="#_x0000_t75" style="width:12.25pt;height:30.55pt" o:ole="">
                  <v:imagedata r:id="rId45" o:title=""/>
                </v:shape>
                <o:OLEObject Type="Embed" ProgID="Equation.DSMT4" ShapeID="_x0000_i1046" DrawAspect="Content" ObjectID="_1736778028" r:id="rId46"/>
              </w:object>
            </w:r>
            <w:r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 (công việc)</w:t>
            </w:r>
          </w:p>
          <w:p w14:paraId="03395B66" w14:textId="77777777" w:rsidR="00E10691" w:rsidRPr="00FE288E" w:rsidRDefault="00E10691" w:rsidP="00E10691">
            <w:pPr>
              <w:spacing w:before="40" w:after="40" w:line="276" w:lineRule="auto"/>
              <w:jc w:val="both"/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</w:pPr>
            <w:r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Ta có phương trình: </w:t>
            </w:r>
            <w:r w:rsidRPr="009238E6">
              <w:rPr>
                <w:rFonts w:asciiTheme="majorHAnsi" w:eastAsia="Arial" w:hAnsiTheme="majorHAnsi" w:cstheme="majorHAnsi"/>
                <w:position w:val="-28"/>
                <w:sz w:val="28"/>
                <w:szCs w:val="28"/>
                <w:lang w:val="nl-NL"/>
              </w:rPr>
              <w:object w:dxaOrig="1040" w:dyaOrig="660" w14:anchorId="3CDF6A3F">
                <v:shape id="_x0000_i1047" type="#_x0000_t75" style="width:51.6pt;height:33.3pt" o:ole="">
                  <v:imagedata r:id="rId47" o:title=""/>
                </v:shape>
                <o:OLEObject Type="Embed" ProgID="Equation.DSMT4" ShapeID="_x0000_i1047" DrawAspect="Content" ObjectID="_1736778029" r:id="rId48"/>
              </w:object>
            </w:r>
            <w:r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 (1)</w:t>
            </w:r>
          </w:p>
          <w:p w14:paraId="4A740935" w14:textId="77777777" w:rsidR="00E10691" w:rsidRPr="00FE288E" w:rsidRDefault="005F0585" w:rsidP="00E10691">
            <w:pPr>
              <w:spacing w:before="40" w:after="40" w:line="276" w:lineRule="auto"/>
              <w:jc w:val="both"/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</w:pPr>
            <w:r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>Trong 8</w:t>
            </w:r>
            <w:r w:rsidR="00E10691"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 ngày người thứ nhất làm được </w:t>
            </w:r>
            <w:r w:rsidRPr="009238E6">
              <w:rPr>
                <w:rFonts w:asciiTheme="majorHAnsi" w:eastAsia="Arial" w:hAnsiTheme="majorHAnsi" w:cstheme="majorHAnsi"/>
                <w:position w:val="-24"/>
                <w:sz w:val="28"/>
                <w:szCs w:val="28"/>
                <w:lang w:val="nl-NL"/>
              </w:rPr>
              <w:object w:dxaOrig="240" w:dyaOrig="620" w14:anchorId="61FBC0E3">
                <v:shape id="_x0000_i1048" type="#_x0000_t75" style="width:12.25pt;height:30.55pt" o:ole="">
                  <v:imagedata r:id="rId49" o:title=""/>
                </v:shape>
                <o:OLEObject Type="Embed" ProgID="Equation.DSMT4" ShapeID="_x0000_i1048" DrawAspect="Content" ObjectID="_1736778030" r:id="rId50"/>
              </w:object>
            </w:r>
            <w:r w:rsidR="00E10691"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 (công việc)</w:t>
            </w:r>
          </w:p>
          <w:p w14:paraId="60921616" w14:textId="77777777" w:rsidR="005F0585" w:rsidRPr="00FE288E" w:rsidRDefault="005F0585" w:rsidP="005F0585">
            <w:pPr>
              <w:spacing w:before="40" w:after="40" w:line="276" w:lineRule="auto"/>
              <w:jc w:val="both"/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</w:pPr>
            <w:r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>Trong 2 ngày người thứ</w:t>
            </w:r>
            <w:r w:rsidR="007E656A"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 hai</w:t>
            </w:r>
            <w:r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 làm được </w:t>
            </w:r>
            <w:r w:rsidRPr="009238E6">
              <w:rPr>
                <w:rFonts w:asciiTheme="majorHAnsi" w:eastAsia="Arial" w:hAnsiTheme="majorHAnsi" w:cstheme="majorHAnsi"/>
                <w:position w:val="-28"/>
                <w:sz w:val="28"/>
                <w:szCs w:val="28"/>
                <w:lang w:val="nl-NL"/>
              </w:rPr>
              <w:object w:dxaOrig="260" w:dyaOrig="660" w14:anchorId="1223A1AE">
                <v:shape id="_x0000_i1049" type="#_x0000_t75" style="width:12.9pt;height:33.3pt" o:ole="">
                  <v:imagedata r:id="rId51" o:title=""/>
                </v:shape>
                <o:OLEObject Type="Embed" ProgID="Equation.DSMT4" ShapeID="_x0000_i1049" DrawAspect="Content" ObjectID="_1736778031" r:id="rId52"/>
              </w:object>
            </w:r>
            <w:r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 (công việc)</w:t>
            </w:r>
          </w:p>
          <w:p w14:paraId="5F66470C" w14:textId="77777777" w:rsidR="00E10691" w:rsidRPr="00FE288E" w:rsidRDefault="00E10691" w:rsidP="00E10691">
            <w:pPr>
              <w:spacing w:before="40" w:after="40" w:line="276" w:lineRule="auto"/>
              <w:jc w:val="both"/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</w:pPr>
            <w:r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Theo đề </w:t>
            </w:r>
            <w:r w:rsidR="001B732A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bài </w:t>
            </w:r>
            <w:r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ta có phương trình: </w:t>
            </w:r>
            <w:r w:rsidR="001B732A" w:rsidRPr="009238E6">
              <w:rPr>
                <w:rFonts w:asciiTheme="majorHAnsi" w:eastAsia="Arial" w:hAnsiTheme="majorHAnsi" w:cstheme="majorHAnsi"/>
                <w:position w:val="-28"/>
                <w:sz w:val="28"/>
                <w:szCs w:val="28"/>
                <w:lang w:val="nl-NL"/>
              </w:rPr>
              <w:object w:dxaOrig="940" w:dyaOrig="660" w14:anchorId="7BFE422F">
                <v:shape id="_x0000_i1050" type="#_x0000_t75" style="width:46.2pt;height:33.3pt" o:ole="">
                  <v:imagedata r:id="rId53" o:title=""/>
                </v:shape>
                <o:OLEObject Type="Embed" ProgID="Equation.DSMT4" ShapeID="_x0000_i1050" DrawAspect="Content" ObjectID="_1736778032" r:id="rId54"/>
              </w:object>
            </w:r>
            <w:r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 (2)</w:t>
            </w:r>
          </w:p>
          <w:p w14:paraId="71C07744" w14:textId="77777777" w:rsidR="00E10691" w:rsidRPr="00FE288E" w:rsidRDefault="00E10691" w:rsidP="00E10691">
            <w:pPr>
              <w:spacing w:before="40" w:after="40" w:line="276" w:lineRule="auto"/>
              <w:jc w:val="both"/>
              <w:rPr>
                <w:rFonts w:asciiTheme="majorHAnsi" w:eastAsia="Arial" w:hAnsiTheme="majorHAnsi" w:cstheme="majorHAnsi"/>
                <w:sz w:val="28"/>
                <w:szCs w:val="28"/>
                <w:lang w:val="pt-BR"/>
              </w:rPr>
            </w:pPr>
            <w:r w:rsidRPr="00FE288E">
              <w:rPr>
                <w:rFonts w:asciiTheme="majorHAnsi" w:eastAsia="Arial" w:hAnsiTheme="majorHAnsi" w:cstheme="majorHAnsi"/>
                <w:sz w:val="28"/>
                <w:szCs w:val="28"/>
                <w:lang w:val="pt-BR"/>
              </w:rPr>
              <w:t xml:space="preserve">Từ (1) và (2) ta có hệ: </w:t>
            </w:r>
            <w:r w:rsidR="005F0585" w:rsidRPr="009238E6">
              <w:rPr>
                <w:rFonts w:asciiTheme="majorHAnsi" w:eastAsia="Arial" w:hAnsiTheme="majorHAnsi" w:cstheme="majorHAnsi"/>
                <w:position w:val="-64"/>
                <w:sz w:val="28"/>
                <w:szCs w:val="28"/>
                <w:lang w:val="nl-NL"/>
              </w:rPr>
              <w:object w:dxaOrig="1160" w:dyaOrig="1400" w14:anchorId="643E0B32">
                <v:shape id="_x0000_i1051" type="#_x0000_t75" style="width:57.75pt;height:70.65pt" o:ole="">
                  <v:imagedata r:id="rId55" o:title=""/>
                </v:shape>
                <o:OLEObject Type="Embed" ProgID="Equation.DSMT4" ShapeID="_x0000_i1051" DrawAspect="Content" ObjectID="_1736778033" r:id="rId56"/>
              </w:object>
            </w:r>
            <w:r w:rsidRPr="00FE288E">
              <w:rPr>
                <w:rFonts w:asciiTheme="majorHAnsi" w:eastAsia="Arial" w:hAnsiTheme="majorHAnsi" w:cstheme="majorHAnsi"/>
                <w:sz w:val="28"/>
                <w:szCs w:val="28"/>
                <w:lang w:val="pt-BR"/>
              </w:rPr>
              <w:t xml:space="preserve"> (*)</w:t>
            </w:r>
          </w:p>
          <w:p w14:paraId="7FAC58B8" w14:textId="77777777" w:rsidR="00E10691" w:rsidRPr="00FE288E" w:rsidRDefault="00E10691" w:rsidP="00E10691">
            <w:pPr>
              <w:spacing w:before="40" w:after="40" w:line="276" w:lineRule="auto"/>
              <w:jc w:val="both"/>
              <w:rPr>
                <w:rFonts w:asciiTheme="majorHAnsi" w:eastAsia="Arial" w:hAnsiTheme="majorHAnsi" w:cstheme="majorHAnsi"/>
                <w:sz w:val="28"/>
                <w:szCs w:val="28"/>
                <w:lang w:val="pt-BR"/>
              </w:rPr>
            </w:pPr>
            <w:r w:rsidRPr="00FE288E">
              <w:rPr>
                <w:rFonts w:asciiTheme="majorHAnsi" w:eastAsia="Arial" w:hAnsiTheme="majorHAnsi" w:cstheme="majorHAnsi"/>
                <w:sz w:val="28"/>
                <w:szCs w:val="28"/>
                <w:lang w:val="pt-BR"/>
              </w:rPr>
              <w:t xml:space="preserve">Giải được hệ (*) và tìm được </w:t>
            </w:r>
            <w:r w:rsidRPr="009238E6">
              <w:rPr>
                <w:rFonts w:asciiTheme="majorHAnsi" w:eastAsia="Arial" w:hAnsiTheme="majorHAnsi" w:cstheme="majorHAnsi"/>
                <w:position w:val="-30"/>
                <w:sz w:val="28"/>
                <w:szCs w:val="28"/>
                <w:lang w:val="nl-NL"/>
              </w:rPr>
              <w:object w:dxaOrig="1460" w:dyaOrig="720" w14:anchorId="3B405C66">
                <v:shape id="_x0000_i1052" type="#_x0000_t75" style="width:72.7pt;height:36pt" o:ole="">
                  <v:imagedata r:id="rId57" o:title=""/>
                </v:shape>
                <o:OLEObject Type="Embed" ProgID="Equation.DSMT4" ShapeID="_x0000_i1052" DrawAspect="Content" ObjectID="_1736778034" r:id="rId58"/>
              </w:object>
            </w:r>
            <w:r w:rsidRPr="00FE288E">
              <w:rPr>
                <w:rFonts w:asciiTheme="majorHAnsi" w:eastAsia="Arial" w:hAnsiTheme="majorHAnsi" w:cstheme="majorHAnsi"/>
                <w:sz w:val="28"/>
                <w:szCs w:val="28"/>
                <w:lang w:val="pt-BR"/>
              </w:rPr>
              <w:t xml:space="preserve"> </w:t>
            </w:r>
          </w:p>
          <w:p w14:paraId="11D49623" w14:textId="77777777" w:rsidR="00E10691" w:rsidRPr="00FE288E" w:rsidRDefault="00E10691" w:rsidP="00E10691">
            <w:pPr>
              <w:spacing w:before="40" w:after="40" w:line="276" w:lineRule="auto"/>
              <w:jc w:val="both"/>
              <w:rPr>
                <w:rFonts w:asciiTheme="majorHAnsi" w:eastAsia="Arial" w:hAnsiTheme="majorHAnsi" w:cstheme="majorHAnsi"/>
                <w:sz w:val="28"/>
                <w:szCs w:val="28"/>
                <w:lang w:val="pt-BR"/>
              </w:rPr>
            </w:pPr>
            <w:r w:rsidRPr="00FE288E">
              <w:rPr>
                <w:rFonts w:asciiTheme="majorHAnsi" w:eastAsia="Arial" w:hAnsiTheme="majorHAnsi" w:cstheme="majorHAnsi"/>
                <w:sz w:val="28"/>
                <w:szCs w:val="28"/>
                <w:lang w:val="pt-BR"/>
              </w:rPr>
              <w:t>Vậy người thứ nhất làm một mình trong 12 ngày thì xong công việc.</w:t>
            </w:r>
          </w:p>
          <w:p w14:paraId="239089F8" w14:textId="77777777" w:rsidR="00E10691" w:rsidRPr="00FE288E" w:rsidRDefault="00E10691" w:rsidP="00554582">
            <w:pPr>
              <w:spacing w:after="0" w:line="36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u w:val="single"/>
                <w:lang w:val="pt-BR"/>
              </w:rPr>
            </w:pPr>
            <w:r w:rsidRPr="00FE288E">
              <w:rPr>
                <w:rFonts w:asciiTheme="majorHAnsi" w:eastAsia="Arial" w:hAnsiTheme="majorHAnsi" w:cstheme="majorHAnsi"/>
                <w:sz w:val="28"/>
                <w:szCs w:val="28"/>
                <w:lang w:val="pt-BR"/>
              </w:rPr>
              <w:t>Người thứ hai làm một mình trong 6 ngày thì xong công việc.</w:t>
            </w:r>
          </w:p>
        </w:tc>
        <w:tc>
          <w:tcPr>
            <w:tcW w:w="992" w:type="dxa"/>
            <w:shd w:val="clear" w:color="auto" w:fill="auto"/>
          </w:tcPr>
          <w:p w14:paraId="7B09ACFB" w14:textId="77777777" w:rsidR="00E10691" w:rsidRPr="00FE288E" w:rsidRDefault="00E10691">
            <w:pPr>
              <w:spacing w:before="120"/>
              <w:jc w:val="center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14:paraId="3D3E1ABC" w14:textId="77777777" w:rsidR="00340410" w:rsidRPr="00FE288E" w:rsidRDefault="00340410">
            <w:pPr>
              <w:spacing w:before="120"/>
              <w:jc w:val="center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14:paraId="12947A63" w14:textId="77777777" w:rsidR="00E10691" w:rsidRPr="009238E6" w:rsidRDefault="00E10691">
            <w:pPr>
              <w:spacing w:before="12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0,25 </w:t>
            </w:r>
          </w:p>
          <w:p w14:paraId="6527E481" w14:textId="77777777" w:rsidR="00E10691" w:rsidRPr="009238E6" w:rsidRDefault="00E10691">
            <w:pPr>
              <w:spacing w:before="120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46762013" w14:textId="77777777" w:rsidR="00E10691" w:rsidRPr="009238E6" w:rsidRDefault="00E10691" w:rsidP="00E1069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3CB9525E" w14:textId="77777777" w:rsidR="00340410" w:rsidRDefault="00340410" w:rsidP="00E1069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2C99B558" w14:textId="77777777" w:rsidR="00340410" w:rsidRDefault="00340410" w:rsidP="00E1069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FCEB89A" w14:textId="77777777" w:rsidR="00E10691" w:rsidRPr="009238E6" w:rsidRDefault="00E10691" w:rsidP="00E1069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0,25 </w:t>
            </w:r>
          </w:p>
          <w:p w14:paraId="588CB84C" w14:textId="77777777" w:rsidR="00E10691" w:rsidRPr="009238E6" w:rsidRDefault="00E10691" w:rsidP="00E1069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298718F9" w14:textId="77777777" w:rsidR="00E10691" w:rsidRPr="009238E6" w:rsidRDefault="00E10691" w:rsidP="00E1069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0,25 </w:t>
            </w:r>
          </w:p>
          <w:p w14:paraId="3ED5C85F" w14:textId="77777777" w:rsidR="00E10691" w:rsidRPr="009238E6" w:rsidRDefault="00E10691" w:rsidP="00E1069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2A74BC08" w14:textId="77777777" w:rsidR="00340410" w:rsidRDefault="00340410" w:rsidP="00E1069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5B5E3860" w14:textId="77777777" w:rsidR="00E10691" w:rsidRPr="009238E6" w:rsidRDefault="00E10691" w:rsidP="00E1069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0,25 </w:t>
            </w:r>
          </w:p>
          <w:p w14:paraId="48A5A0ED" w14:textId="77777777" w:rsidR="00E10691" w:rsidRPr="009238E6" w:rsidRDefault="00E10691" w:rsidP="00E1069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51B8D13" w14:textId="77777777" w:rsidR="00E10691" w:rsidRPr="009238E6" w:rsidRDefault="00E10691" w:rsidP="00E1069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0,25 </w:t>
            </w:r>
          </w:p>
          <w:p w14:paraId="5CFFD7BC" w14:textId="77777777" w:rsidR="00E10691" w:rsidRPr="009238E6" w:rsidRDefault="00E10691" w:rsidP="00E1069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5E042C39" w14:textId="77777777" w:rsidR="00E10691" w:rsidRPr="009238E6" w:rsidRDefault="00E10691" w:rsidP="00E10691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0,5 </w:t>
            </w:r>
          </w:p>
          <w:p w14:paraId="61217A3F" w14:textId="77777777" w:rsidR="00E10691" w:rsidRPr="009238E6" w:rsidRDefault="00E10691" w:rsidP="00E10691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5C5BA02C" w14:textId="77777777" w:rsidR="00340410" w:rsidRDefault="00340410" w:rsidP="009238E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421C974B" w14:textId="77777777" w:rsidR="00E10691" w:rsidRPr="009238E6" w:rsidRDefault="00E10691" w:rsidP="009238E6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0,25 </w:t>
            </w:r>
          </w:p>
        </w:tc>
      </w:tr>
      <w:tr w:rsidR="00581023" w:rsidRPr="009238E6" w14:paraId="4EE5095D" w14:textId="77777777" w:rsidTr="005F0585">
        <w:tc>
          <w:tcPr>
            <w:tcW w:w="1147" w:type="dxa"/>
            <w:vMerge w:val="restart"/>
            <w:shd w:val="clear" w:color="auto" w:fill="auto"/>
          </w:tcPr>
          <w:p w14:paraId="336D0490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7854CB85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6810AAE5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6278FD83" w14:textId="77777777" w:rsidR="00581023" w:rsidRPr="009238E6" w:rsidRDefault="00EE490B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b/>
                <w:sz w:val="28"/>
                <w:szCs w:val="28"/>
              </w:rPr>
              <w:t>3</w:t>
            </w:r>
          </w:p>
        </w:tc>
        <w:tc>
          <w:tcPr>
            <w:tcW w:w="8175" w:type="dxa"/>
            <w:shd w:val="clear" w:color="auto" w:fill="auto"/>
          </w:tcPr>
          <w:p w14:paraId="56A28120" w14:textId="77777777" w:rsidR="00581023" w:rsidRPr="009238E6" w:rsidRDefault="00EE490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Thay x = </w:t>
            </w:r>
            <w:r w:rsidR="00554582" w:rsidRPr="009238E6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</w:t>
            </w:r>
            <w:proofErr w:type="gramStart"/>
            <w:r w:rsidRPr="009238E6">
              <w:rPr>
                <w:rFonts w:asciiTheme="majorHAnsi" w:hAnsiTheme="majorHAnsi" w:cstheme="majorHAnsi"/>
                <w:sz w:val="28"/>
                <w:szCs w:val="28"/>
              </w:rPr>
              <w:t>2 ;</w:t>
            </w:r>
            <w:proofErr w:type="gramEnd"/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 y = 4 vào hàm số , ta có 4 = a.</w:t>
            </w:r>
            <w:r w:rsidR="00554582" w:rsidRPr="009238E6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(-</w:t>
            </w: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>2</w:t>
            </w:r>
            <w:r w:rsidR="00554582" w:rsidRPr="009238E6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)</w:t>
            </w:r>
            <w:r w:rsidRPr="009238E6">
              <w:rPr>
                <w:rFonts w:asciiTheme="majorHAnsi" w:hAnsiTheme="majorHAnsi" w:cstheme="majorHAnsi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3340901A" w14:textId="77777777" w:rsidR="00581023" w:rsidRPr="009238E6" w:rsidRDefault="00EE490B" w:rsidP="009238E6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0,25 </w:t>
            </w:r>
          </w:p>
        </w:tc>
      </w:tr>
      <w:tr w:rsidR="00581023" w:rsidRPr="009238E6" w14:paraId="0C79B226" w14:textId="77777777" w:rsidTr="005F0585">
        <w:tc>
          <w:tcPr>
            <w:tcW w:w="1147" w:type="dxa"/>
            <w:vMerge/>
            <w:shd w:val="clear" w:color="auto" w:fill="auto"/>
          </w:tcPr>
          <w:p w14:paraId="43A51F69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8175" w:type="dxa"/>
            <w:shd w:val="clear" w:color="auto" w:fill="auto"/>
          </w:tcPr>
          <w:p w14:paraId="30B2C4D4" w14:textId="77777777" w:rsidR="00581023" w:rsidRPr="009238E6" w:rsidRDefault="00EE490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>Tính được a = 1</w:t>
            </w:r>
          </w:p>
        </w:tc>
        <w:tc>
          <w:tcPr>
            <w:tcW w:w="992" w:type="dxa"/>
            <w:shd w:val="clear" w:color="auto" w:fill="auto"/>
          </w:tcPr>
          <w:p w14:paraId="5535D002" w14:textId="77777777" w:rsidR="00581023" w:rsidRPr="009238E6" w:rsidRDefault="00EE490B" w:rsidP="009238E6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0,25 </w:t>
            </w:r>
          </w:p>
        </w:tc>
      </w:tr>
      <w:tr w:rsidR="00581023" w:rsidRPr="009238E6" w14:paraId="73B50F4E" w14:textId="77777777" w:rsidTr="005F0585">
        <w:tc>
          <w:tcPr>
            <w:tcW w:w="1147" w:type="dxa"/>
            <w:vMerge/>
            <w:shd w:val="clear" w:color="auto" w:fill="auto"/>
          </w:tcPr>
          <w:p w14:paraId="33B411FB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8175" w:type="dxa"/>
            <w:shd w:val="clear" w:color="auto" w:fill="auto"/>
          </w:tcPr>
          <w:p w14:paraId="1E228A2D" w14:textId="77777777" w:rsidR="00581023" w:rsidRPr="009238E6" w:rsidRDefault="00EE490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>Thay a = 1 vào hàm số ta có y = x</w:t>
            </w:r>
            <w:r w:rsidRPr="009238E6">
              <w:rPr>
                <w:rFonts w:asciiTheme="majorHAnsi" w:hAnsiTheme="majorHAnsi" w:cstheme="majorHAnsi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2E1B9878" w14:textId="77777777" w:rsidR="00581023" w:rsidRPr="009238E6" w:rsidRDefault="00EE490B" w:rsidP="009238E6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0,25 </w:t>
            </w:r>
          </w:p>
        </w:tc>
      </w:tr>
      <w:tr w:rsidR="00581023" w:rsidRPr="009238E6" w14:paraId="50E7616F" w14:textId="77777777" w:rsidTr="005F0585">
        <w:tc>
          <w:tcPr>
            <w:tcW w:w="1147" w:type="dxa"/>
            <w:vMerge/>
            <w:shd w:val="clear" w:color="auto" w:fill="auto"/>
          </w:tcPr>
          <w:p w14:paraId="041909C4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8175" w:type="dxa"/>
            <w:shd w:val="clear" w:color="auto" w:fill="auto"/>
          </w:tcPr>
          <w:p w14:paraId="4F98635E" w14:textId="77777777" w:rsidR="00581023" w:rsidRPr="009238E6" w:rsidRDefault="00EE490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Lập đúng bảng giá trị </w:t>
            </w:r>
          </w:p>
        </w:tc>
        <w:tc>
          <w:tcPr>
            <w:tcW w:w="992" w:type="dxa"/>
            <w:shd w:val="clear" w:color="auto" w:fill="auto"/>
          </w:tcPr>
          <w:p w14:paraId="2428EBB6" w14:textId="77777777" w:rsidR="00581023" w:rsidRPr="009238E6" w:rsidRDefault="00EE490B" w:rsidP="009238E6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0,25 </w:t>
            </w:r>
          </w:p>
        </w:tc>
      </w:tr>
      <w:tr w:rsidR="00581023" w:rsidRPr="009238E6" w14:paraId="6EFC1055" w14:textId="77777777" w:rsidTr="005F0585">
        <w:trPr>
          <w:trHeight w:val="281"/>
        </w:trPr>
        <w:tc>
          <w:tcPr>
            <w:tcW w:w="1147" w:type="dxa"/>
            <w:vMerge/>
            <w:shd w:val="clear" w:color="auto" w:fill="auto"/>
          </w:tcPr>
          <w:p w14:paraId="5791C1A1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8175" w:type="dxa"/>
            <w:shd w:val="clear" w:color="auto" w:fill="auto"/>
          </w:tcPr>
          <w:p w14:paraId="0DBE2352" w14:textId="77777777" w:rsidR="00581023" w:rsidRPr="009238E6" w:rsidRDefault="00EE490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>Vẽ đúng đồ thị hàm số y = x</w:t>
            </w:r>
            <w:r w:rsidRPr="009238E6">
              <w:rPr>
                <w:rFonts w:asciiTheme="majorHAnsi" w:hAnsiTheme="majorHAnsi" w:cstheme="majorHAnsi"/>
                <w:sz w:val="28"/>
                <w:szCs w:val="28"/>
                <w:vertAlign w:val="superscript"/>
              </w:rPr>
              <w:t>2</w:t>
            </w: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525DAE7F" w14:textId="77777777" w:rsidR="00581023" w:rsidRPr="009238E6" w:rsidRDefault="00EE490B" w:rsidP="009238E6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0,5 </w:t>
            </w:r>
          </w:p>
        </w:tc>
      </w:tr>
      <w:tr w:rsidR="00581023" w:rsidRPr="009238E6" w14:paraId="043126CD" w14:textId="77777777" w:rsidTr="005F0585">
        <w:tc>
          <w:tcPr>
            <w:tcW w:w="1147" w:type="dxa"/>
            <w:shd w:val="clear" w:color="auto" w:fill="auto"/>
          </w:tcPr>
          <w:p w14:paraId="570B70AF" w14:textId="77777777" w:rsidR="00581023" w:rsidRPr="009238E6" w:rsidRDefault="00EE490B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8175" w:type="dxa"/>
            <w:shd w:val="clear" w:color="auto" w:fill="auto"/>
          </w:tcPr>
          <w:p w14:paraId="6CEEC150" w14:textId="77777777" w:rsidR="00581023" w:rsidRPr="009238E6" w:rsidRDefault="009238E6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noProof/>
                <w:sz w:val="28"/>
                <w:szCs w:val="28"/>
                <w:lang w:val="vi-VN" w:eastAsia="vi-VN"/>
              </w:rPr>
              <w:drawing>
                <wp:inline distT="0" distB="0" distL="0" distR="0" wp14:anchorId="2F2589BA" wp14:editId="4E2161C9">
                  <wp:extent cx="2847975" cy="250190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4594" cy="2507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E490B"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HS vẽ đúng hình đến câu a </w:t>
            </w:r>
          </w:p>
        </w:tc>
        <w:tc>
          <w:tcPr>
            <w:tcW w:w="992" w:type="dxa"/>
            <w:shd w:val="clear" w:color="auto" w:fill="auto"/>
          </w:tcPr>
          <w:p w14:paraId="1E7B0ECE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71F3A84F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2B8CD6BC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5516C3D6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6563C4E7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3F85BBCB" w14:textId="77777777" w:rsidR="00581023" w:rsidRPr="009238E6" w:rsidRDefault="00EE490B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0,25 </w:t>
            </w:r>
          </w:p>
          <w:p w14:paraId="0882277A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</w:tr>
      <w:tr w:rsidR="00581023" w:rsidRPr="009238E6" w14:paraId="720D523A" w14:textId="77777777" w:rsidTr="005F0585">
        <w:tc>
          <w:tcPr>
            <w:tcW w:w="1147" w:type="dxa"/>
            <w:shd w:val="clear" w:color="auto" w:fill="auto"/>
          </w:tcPr>
          <w:p w14:paraId="6CAA31C7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8175" w:type="dxa"/>
            <w:shd w:val="clear" w:color="auto" w:fill="auto"/>
          </w:tcPr>
          <w:p w14:paraId="58449F0B" w14:textId="77777777" w:rsidR="00581023" w:rsidRPr="009238E6" w:rsidRDefault="00EE490B" w:rsidP="00937CC6">
            <w:pPr>
              <w:pStyle w:val="oancuaDanhsach"/>
              <w:numPr>
                <w:ilvl w:val="0"/>
                <w:numId w:val="6"/>
              </w:numPr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 xml:space="preserve"> Ta có </w:t>
            </w:r>
            <w:r w:rsidR="00B04543" w:rsidRPr="009238E6">
              <w:rPr>
                <w:rFonts w:asciiTheme="majorHAnsi" w:hAnsiTheme="majorHAnsi" w:cstheme="majorHAnsi"/>
                <w:position w:val="-6"/>
                <w:sz w:val="28"/>
                <w:szCs w:val="28"/>
                <w:lang w:val="pt-BR"/>
              </w:rPr>
              <w:object w:dxaOrig="1219" w:dyaOrig="380" w14:anchorId="71B14537">
                <v:shape id="_x0000_i1053" type="#_x0000_t75" style="width:60.45pt;height:19pt" o:ole="">
                  <v:imagedata r:id="rId60" o:title=""/>
                </v:shape>
                <o:OLEObject Type="Embed" ProgID="Equation.DSMT4" ShapeID="_x0000_i1053" DrawAspect="Content" ObjectID="_1736778035" r:id="rId61"/>
              </w:object>
            </w:r>
            <w:r w:rsidR="00B04543" w:rsidRPr="009238E6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 xml:space="preserve"> (AB</w:t>
            </w:r>
            <w:r w:rsidRPr="009238E6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 xml:space="preserve"> là tiếp tuyến của (O</w:t>
            </w:r>
            <w:proofErr w:type="gramStart"/>
            <w:r w:rsidRPr="009238E6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) )</w:t>
            </w:r>
            <w:proofErr w:type="gramEnd"/>
          </w:p>
          <w:p w14:paraId="5B965DA8" w14:textId="77777777" w:rsidR="00581023" w:rsidRPr="009238E6" w:rsidRDefault="00B04543" w:rsidP="00B04543">
            <w:pPr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  </w:t>
            </w:r>
            <w:r w:rsidRPr="009238E6">
              <w:rPr>
                <w:rFonts w:asciiTheme="majorHAnsi" w:hAnsiTheme="majorHAnsi" w:cstheme="majorHAnsi"/>
                <w:position w:val="-6"/>
                <w:sz w:val="28"/>
                <w:szCs w:val="28"/>
                <w:lang w:val="pt-BR"/>
              </w:rPr>
              <w:object w:dxaOrig="1219" w:dyaOrig="380" w14:anchorId="38B95015">
                <v:shape id="_x0000_i1054" type="#_x0000_t75" style="width:60.45pt;height:19pt" o:ole="">
                  <v:imagedata r:id="rId62" o:title=""/>
                </v:shape>
                <o:OLEObject Type="Embed" ProgID="Equation.DSMT4" ShapeID="_x0000_i1054" DrawAspect="Content" ObjectID="_1736778036" r:id="rId63"/>
              </w:object>
            </w:r>
            <w:r w:rsidRPr="009238E6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 xml:space="preserve"> (AC là tiếp tuyến của (O</w:t>
            </w:r>
            <w:proofErr w:type="gramStart"/>
            <w:r w:rsidRPr="009238E6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) )</w:t>
            </w:r>
            <w:proofErr w:type="gramEnd"/>
          </w:p>
          <w:p w14:paraId="3293EF1E" w14:textId="77777777" w:rsidR="00B04543" w:rsidRPr="009238E6" w:rsidRDefault="00B04543" w:rsidP="00B04543">
            <w:pPr>
              <w:pStyle w:val="oancuaDanhsac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Xét tứ giác OBAC có: </w:t>
            </w:r>
            <w:r w:rsidRPr="009238E6">
              <w:rPr>
                <w:rFonts w:asciiTheme="majorHAnsi" w:hAnsiTheme="majorHAnsi" w:cstheme="majorHAnsi"/>
                <w:position w:val="-6"/>
                <w:sz w:val="28"/>
                <w:szCs w:val="28"/>
                <w:lang w:val="pt-BR"/>
              </w:rPr>
              <w:object w:dxaOrig="3340" w:dyaOrig="380" w14:anchorId="38420E45">
                <v:shape id="_x0000_i1055" type="#_x0000_t75" style="width:166.4pt;height:19pt" o:ole="">
                  <v:imagedata r:id="rId64" o:title=""/>
                </v:shape>
                <o:OLEObject Type="Embed" ProgID="Equation.DSMT4" ShapeID="_x0000_i1055" DrawAspect="Content" ObjectID="_1736778037" r:id="rId65"/>
              </w:object>
            </w:r>
          </w:p>
          <w:p w14:paraId="704919C1" w14:textId="77777777" w:rsidR="00B04543" w:rsidRPr="00FE288E" w:rsidRDefault="00B04543" w:rsidP="00B04543">
            <w:pPr>
              <w:pStyle w:val="oancuaDanhsach"/>
              <w:ind w:left="1425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FE288E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Mà </w:t>
            </w:r>
            <w:r w:rsidRPr="009238E6">
              <w:rPr>
                <w:rFonts w:asciiTheme="majorHAnsi" w:hAnsiTheme="majorHAnsi" w:cstheme="majorHAnsi"/>
                <w:position w:val="-10"/>
                <w:sz w:val="28"/>
                <w:szCs w:val="28"/>
              </w:rPr>
              <w:object w:dxaOrig="1420" w:dyaOrig="460" w14:anchorId="592A4255">
                <v:shape id="_x0000_i1056" type="#_x0000_t75" style="width:71.3pt;height:22.4pt" o:ole="">
                  <v:imagedata r:id="rId66" o:title=""/>
                </v:shape>
                <o:OLEObject Type="Embed" ProgID="Equation.DSMT4" ShapeID="_x0000_i1056" DrawAspect="Content" ObjectID="_1736778038" r:id="rId67"/>
              </w:object>
            </w:r>
            <w:r w:rsidRPr="00FE288E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 ở vị trí đối nhau</w:t>
            </w:r>
          </w:p>
          <w:p w14:paraId="3F6DE25F" w14:textId="77777777" w:rsidR="00B04543" w:rsidRPr="009238E6" w:rsidRDefault="00B04543" w:rsidP="00B04543">
            <w:pPr>
              <w:pStyle w:val="oancuaDanhsach"/>
              <w:numPr>
                <w:ilvl w:val="0"/>
                <w:numId w:val="3"/>
              </w:numPr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Tứ giác OBAC nội tiếp</w:t>
            </w:r>
          </w:p>
        </w:tc>
        <w:tc>
          <w:tcPr>
            <w:tcW w:w="992" w:type="dxa"/>
            <w:shd w:val="clear" w:color="auto" w:fill="auto"/>
          </w:tcPr>
          <w:p w14:paraId="759227A8" w14:textId="77777777" w:rsidR="00581023" w:rsidRPr="009238E6" w:rsidRDefault="00EE490B">
            <w:pPr>
              <w:spacing w:before="240"/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0,25 </w:t>
            </w:r>
          </w:p>
          <w:p w14:paraId="03084D5F" w14:textId="77777777" w:rsidR="00B04543" w:rsidRPr="009238E6" w:rsidRDefault="00B04543">
            <w:pPr>
              <w:spacing w:before="24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708CFA5E" w14:textId="77777777" w:rsidR="00B04543" w:rsidRPr="009238E6" w:rsidRDefault="00B04543">
            <w:pPr>
              <w:spacing w:before="240"/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0,25 </w:t>
            </w:r>
          </w:p>
          <w:p w14:paraId="6B6DE594" w14:textId="77777777" w:rsidR="00B04543" w:rsidRPr="009238E6" w:rsidRDefault="00B04543" w:rsidP="00B04543">
            <w:pPr>
              <w:spacing w:before="240"/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0,25 </w:t>
            </w:r>
          </w:p>
        </w:tc>
      </w:tr>
      <w:tr w:rsidR="00DD2ADB" w:rsidRPr="009238E6" w14:paraId="75D20314" w14:textId="77777777" w:rsidTr="008A3284">
        <w:trPr>
          <w:trHeight w:val="2795"/>
        </w:trPr>
        <w:tc>
          <w:tcPr>
            <w:tcW w:w="1147" w:type="dxa"/>
            <w:shd w:val="clear" w:color="auto" w:fill="auto"/>
          </w:tcPr>
          <w:p w14:paraId="041877D4" w14:textId="77777777" w:rsidR="00DD2ADB" w:rsidRPr="009238E6" w:rsidRDefault="00DD2ADB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8175" w:type="dxa"/>
            <w:shd w:val="clear" w:color="auto" w:fill="auto"/>
          </w:tcPr>
          <w:p w14:paraId="39B9C420" w14:textId="77777777" w:rsidR="00DD2ADB" w:rsidRPr="009238E6" w:rsidRDefault="00DD2ADB" w:rsidP="00937CC6">
            <w:pPr>
              <w:pStyle w:val="oancuaDanhsach"/>
              <w:numPr>
                <w:ilvl w:val="0"/>
                <w:numId w:val="5"/>
              </w:numPr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>Ta có: OB = OC = R</w:t>
            </w:r>
          </w:p>
          <w:p w14:paraId="26A5DDBD" w14:textId="77777777" w:rsidR="00DD2ADB" w:rsidRPr="00FE288E" w:rsidRDefault="00DD2ADB" w:rsidP="00937CC6">
            <w:pPr>
              <w:spacing w:after="0" w:line="276" w:lineRule="auto"/>
              <w:ind w:left="720"/>
              <w:contextualSpacing/>
              <w:rPr>
                <w:rFonts w:asciiTheme="majorHAnsi" w:eastAsia="Times New Roman" w:hAnsiTheme="majorHAnsi" w:cstheme="majorHAnsi"/>
                <w:sz w:val="28"/>
                <w:szCs w:val="28"/>
                <w:lang w:val="pt-BR"/>
              </w:rPr>
            </w:pPr>
            <w:r w:rsidRPr="00FE288E">
              <w:rPr>
                <w:rFonts w:asciiTheme="majorHAnsi" w:eastAsia="Times New Roman" w:hAnsiTheme="majorHAnsi" w:cstheme="majorHAnsi"/>
                <w:sz w:val="28"/>
                <w:szCs w:val="28"/>
                <w:lang w:val="pt-BR"/>
              </w:rPr>
              <w:t>AB = AC (do AB, AC là 2 tiếp tuyến của (O))</w:t>
            </w:r>
          </w:p>
          <w:p w14:paraId="44385488" w14:textId="77777777" w:rsidR="00DD2ADB" w:rsidRPr="00FE288E" w:rsidRDefault="00DD2ADB" w:rsidP="00937CC6">
            <w:pPr>
              <w:spacing w:after="0" w:line="276" w:lineRule="auto"/>
              <w:ind w:left="720"/>
              <w:contextualSpacing/>
              <w:rPr>
                <w:rFonts w:asciiTheme="majorHAnsi" w:eastAsia="Times New Roman" w:hAnsiTheme="majorHAnsi" w:cstheme="majorHAnsi"/>
                <w:sz w:val="28"/>
                <w:szCs w:val="28"/>
                <w:lang w:val="pt-BR"/>
              </w:rPr>
            </w:pPr>
            <w:r w:rsidRPr="00937CC6">
              <w:rPr>
                <w:rFonts w:asciiTheme="majorHAnsi" w:eastAsia="Arial" w:hAnsiTheme="majorHAnsi" w:cstheme="majorHAnsi"/>
                <w:position w:val="-6"/>
                <w:sz w:val="28"/>
                <w:szCs w:val="28"/>
                <w:lang w:val="vi-VN"/>
              </w:rPr>
              <w:object w:dxaOrig="700" w:dyaOrig="279" w14:anchorId="453FABD8">
                <v:shape id="_x0000_i1057" type="#_x0000_t75" style="width:34.65pt;height:14.95pt" o:ole="">
                  <v:imagedata r:id="rId68" o:title=""/>
                </v:shape>
                <o:OLEObject Type="Embed" ProgID="Equation.DSMT4" ShapeID="_x0000_i1057" DrawAspect="Content" ObjectID="_1736778039" r:id="rId69"/>
              </w:object>
            </w:r>
            <w:r w:rsidRPr="00FE288E">
              <w:rPr>
                <w:rFonts w:asciiTheme="majorHAnsi" w:eastAsia="Times New Roman" w:hAnsiTheme="majorHAnsi" w:cstheme="majorHAnsi"/>
                <w:sz w:val="28"/>
                <w:szCs w:val="28"/>
                <w:lang w:val="pt-BR"/>
              </w:rPr>
              <w:t xml:space="preserve"> là đường trung trực của BC</w:t>
            </w:r>
          </w:p>
          <w:p w14:paraId="400FBA13" w14:textId="77777777" w:rsidR="00DD2ADB" w:rsidRPr="00937CC6" w:rsidRDefault="00DD2ADB" w:rsidP="00937CC6">
            <w:pPr>
              <w:spacing w:after="0" w:line="276" w:lineRule="auto"/>
              <w:ind w:left="720"/>
              <w:contextualSpacing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937CC6">
              <w:rPr>
                <w:rFonts w:asciiTheme="majorHAnsi" w:eastAsia="Arial" w:hAnsiTheme="majorHAnsi" w:cstheme="majorHAnsi"/>
                <w:position w:val="-6"/>
                <w:sz w:val="28"/>
                <w:szCs w:val="28"/>
                <w:lang w:val="vi-VN"/>
              </w:rPr>
              <w:object w:dxaOrig="1380" w:dyaOrig="279" w14:anchorId="36B045B3">
                <v:shape id="_x0000_i1058" type="#_x0000_t75" style="width:69.3pt;height:14.95pt" o:ole="">
                  <v:imagedata r:id="rId70" o:title=""/>
                </v:shape>
                <o:OLEObject Type="Embed" ProgID="Equation.DSMT4" ShapeID="_x0000_i1058" DrawAspect="Content" ObjectID="_1736778040" r:id="rId71"/>
              </w:object>
            </w:r>
            <w:r w:rsidRPr="00937CC6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>tại M</w:t>
            </w:r>
          </w:p>
          <w:p w14:paraId="36624E7C" w14:textId="77777777" w:rsidR="00DD2ADB" w:rsidRPr="00937CC6" w:rsidRDefault="00DD2ADB" w:rsidP="00937CC6">
            <w:pPr>
              <w:spacing w:after="0" w:line="276" w:lineRule="auto"/>
              <w:ind w:left="720"/>
              <w:contextualSpacing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937CC6">
              <w:rPr>
                <w:rFonts w:asciiTheme="majorHAnsi" w:eastAsia="Arial" w:hAnsiTheme="majorHAnsi" w:cstheme="majorHAnsi"/>
                <w:position w:val="-14"/>
                <w:sz w:val="28"/>
                <w:szCs w:val="28"/>
                <w:lang w:val="vi-VN"/>
              </w:rPr>
              <w:object w:dxaOrig="2799" w:dyaOrig="400" w14:anchorId="236EC1C4">
                <v:shape id="_x0000_i1059" type="#_x0000_t75" style="width:138.55pt;height:19.7pt" o:ole="">
                  <v:imagedata r:id="rId72" o:title=""/>
                </v:shape>
                <o:OLEObject Type="Embed" ProgID="Equation.DSMT4" ShapeID="_x0000_i1059" DrawAspect="Content" ObjectID="_1736778041" r:id="rId73"/>
              </w:object>
            </w:r>
          </w:p>
          <w:p w14:paraId="7469ADE1" w14:textId="77777777" w:rsidR="00DD2ADB" w:rsidRPr="009238E6" w:rsidRDefault="00DD2ADB" w:rsidP="00937CC6">
            <w:pPr>
              <w:spacing w:after="0" w:line="276" w:lineRule="auto"/>
              <w:ind w:left="720"/>
              <w:contextualSpacing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937CC6">
              <w:rPr>
                <w:rFonts w:asciiTheme="majorHAnsi" w:eastAsia="Arial" w:hAnsiTheme="majorHAnsi" w:cstheme="majorHAnsi"/>
                <w:position w:val="-26"/>
                <w:sz w:val="28"/>
                <w:szCs w:val="28"/>
                <w:lang w:val="vi-VN"/>
              </w:rPr>
              <w:object w:dxaOrig="3900" w:dyaOrig="680" w14:anchorId="6B0C3898">
                <v:shape id="_x0000_i1060" type="#_x0000_t75" style="width:194.95pt;height:34.65pt" o:ole="">
                  <v:imagedata r:id="rId74" o:title=""/>
                </v:shape>
                <o:OLEObject Type="Embed" ProgID="Equation.DSMT4" ShapeID="_x0000_i1060" DrawAspect="Content" ObjectID="_1736778042" r:id="rId75"/>
              </w:object>
            </w:r>
            <w:r w:rsidRPr="00937CC6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  (đpcm)</w:t>
            </w:r>
          </w:p>
        </w:tc>
        <w:tc>
          <w:tcPr>
            <w:tcW w:w="992" w:type="dxa"/>
            <w:shd w:val="clear" w:color="auto" w:fill="auto"/>
          </w:tcPr>
          <w:p w14:paraId="154091D8" w14:textId="77777777" w:rsidR="00DD2ADB" w:rsidRPr="009238E6" w:rsidRDefault="00DD2ADB" w:rsidP="00937CC6">
            <w:pPr>
              <w:spacing w:before="24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6927BDBE" w14:textId="77777777" w:rsidR="00DD2ADB" w:rsidRPr="009238E6" w:rsidRDefault="00DD2ADB" w:rsidP="00937CC6">
            <w:pPr>
              <w:spacing w:before="240"/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0,25 </w:t>
            </w:r>
          </w:p>
          <w:p w14:paraId="34A71DA8" w14:textId="77777777" w:rsidR="00DD2ADB" w:rsidRPr="009238E6" w:rsidRDefault="00DD2ADB" w:rsidP="00937CC6">
            <w:pPr>
              <w:spacing w:before="240"/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0,25 </w:t>
            </w:r>
          </w:p>
          <w:p w14:paraId="0A2984A2" w14:textId="77777777" w:rsidR="00DD2ADB" w:rsidRPr="009238E6" w:rsidRDefault="00DD2ADB" w:rsidP="00937CC6">
            <w:pPr>
              <w:spacing w:before="240"/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>0,25</w:t>
            </w:r>
          </w:p>
        </w:tc>
      </w:tr>
      <w:tr w:rsidR="00581023" w:rsidRPr="009238E6" w14:paraId="6D0EF85E" w14:textId="77777777" w:rsidTr="005F0585">
        <w:tc>
          <w:tcPr>
            <w:tcW w:w="1147" w:type="dxa"/>
            <w:shd w:val="clear" w:color="auto" w:fill="auto"/>
          </w:tcPr>
          <w:p w14:paraId="14CD1A5E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8175" w:type="dxa"/>
            <w:shd w:val="clear" w:color="auto" w:fill="auto"/>
          </w:tcPr>
          <w:p w14:paraId="1B79449E" w14:textId="77777777" w:rsidR="00937CC6" w:rsidRPr="00937CC6" w:rsidRDefault="009238E6" w:rsidP="009238E6">
            <w:pPr>
              <w:tabs>
                <w:tab w:val="left" w:pos="284"/>
              </w:tabs>
              <w:ind w:left="284"/>
              <w:contextualSpacing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c)</w:t>
            </w:r>
            <w:r w:rsidR="00937CC6" w:rsidRPr="009238E6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+</w:t>
            </w:r>
            <w:r w:rsidR="00937CC6" w:rsidRPr="00937CC6">
              <w:rPr>
                <w:rFonts w:asciiTheme="majorHAnsi" w:eastAsia="Times New Roman" w:hAnsiTheme="majorHAnsi" w:cstheme="majorHAnsi"/>
                <w:sz w:val="28"/>
                <w:szCs w:val="28"/>
              </w:rPr>
              <w:t>AB, AC là 2 tiếp tuyến của (O)</w:t>
            </w:r>
          </w:p>
          <w:p w14:paraId="164A2B48" w14:textId="77777777" w:rsidR="00937CC6" w:rsidRPr="00937CC6" w:rsidRDefault="00937CC6" w:rsidP="00937CC6">
            <w:pPr>
              <w:tabs>
                <w:tab w:val="left" w:pos="284"/>
              </w:tabs>
              <w:spacing w:after="0" w:line="276" w:lineRule="auto"/>
              <w:ind w:left="720"/>
              <w:contextualSpacing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937CC6">
              <w:rPr>
                <w:rFonts w:asciiTheme="majorHAnsi" w:eastAsia="Arial" w:hAnsiTheme="majorHAnsi" w:cstheme="majorHAnsi"/>
                <w:position w:val="-6"/>
                <w:sz w:val="28"/>
                <w:szCs w:val="28"/>
                <w:lang w:val="vi-VN"/>
              </w:rPr>
              <w:object w:dxaOrig="740" w:dyaOrig="279" w14:anchorId="4EE4087E">
                <v:shape id="_x0000_i1061" type="#_x0000_t75" style="width:37.35pt;height:14.95pt" o:ole="">
                  <v:imagedata r:id="rId76" o:title=""/>
                </v:shape>
                <o:OLEObject Type="Embed" ProgID="Equation.DSMT4" ShapeID="_x0000_i1061" DrawAspect="Content" ObjectID="_1736778043" r:id="rId77"/>
              </w:object>
            </w:r>
            <w:r w:rsidRPr="00937CC6">
              <w:rPr>
                <w:rFonts w:asciiTheme="majorHAnsi" w:eastAsia="Arial" w:hAnsiTheme="majorHAnsi" w:cstheme="majorHAnsi"/>
                <w:sz w:val="28"/>
                <w:szCs w:val="28"/>
              </w:rPr>
              <w:t xml:space="preserve"> </w:t>
            </w:r>
            <w:r w:rsidRPr="00937CC6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là tia phân giác của </w:t>
            </w:r>
            <w:r w:rsidRPr="009238E6">
              <w:rPr>
                <w:rFonts w:asciiTheme="majorHAnsi" w:eastAsia="Arial" w:hAnsiTheme="majorHAnsi" w:cstheme="majorHAnsi"/>
                <w:position w:val="-14"/>
                <w:sz w:val="28"/>
                <w:szCs w:val="28"/>
                <w:lang w:val="vi-VN"/>
              </w:rPr>
              <w:object w:dxaOrig="2100" w:dyaOrig="460" w14:anchorId="1D26AB8F">
                <v:shape id="_x0000_i1062" type="#_x0000_t75" style="width:105.3pt;height:22.4pt" o:ole="">
                  <v:imagedata r:id="rId78" o:title=""/>
                </v:shape>
                <o:OLEObject Type="Embed" ProgID="Equation.DSMT4" ShapeID="_x0000_i1062" DrawAspect="Content" ObjectID="_1736778044" r:id="rId79"/>
              </w:object>
            </w:r>
          </w:p>
          <w:p w14:paraId="366B2061" w14:textId="77777777" w:rsidR="00937CC6" w:rsidRPr="009238E6" w:rsidRDefault="00937CC6" w:rsidP="00937CC6">
            <w:pPr>
              <w:tabs>
                <w:tab w:val="left" w:pos="284"/>
              </w:tabs>
              <w:spacing w:after="0" w:line="276" w:lineRule="auto"/>
              <w:ind w:left="720"/>
              <w:contextualSpacing/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</w:pPr>
            <w:r w:rsidRPr="00937CC6">
              <w:rPr>
                <w:rFonts w:asciiTheme="majorHAnsi" w:eastAsia="Arial" w:hAnsiTheme="majorHAnsi" w:cstheme="majorHAnsi"/>
                <w:position w:val="-10"/>
                <w:sz w:val="28"/>
                <w:szCs w:val="28"/>
                <w:lang w:val="vi-VN"/>
              </w:rPr>
              <w:object w:dxaOrig="1040" w:dyaOrig="320" w14:anchorId="6F9041FF">
                <v:shape id="_x0000_i1063" type="#_x0000_t75" style="width:52.3pt;height:16.3pt" o:ole="">
                  <v:imagedata r:id="rId80" o:title=""/>
                </v:shape>
                <o:OLEObject Type="Embed" ProgID="Equation.DSMT4" ShapeID="_x0000_i1063" DrawAspect="Content" ObjectID="_1736778045" r:id="rId81"/>
              </w:object>
            </w:r>
            <w:r w:rsidRPr="00937CC6">
              <w:rPr>
                <w:rFonts w:asciiTheme="majorHAnsi" w:eastAsia="Arial" w:hAnsiTheme="majorHAnsi" w:cstheme="majorHAnsi"/>
                <w:sz w:val="28"/>
                <w:szCs w:val="28"/>
              </w:rPr>
              <w:t xml:space="preserve"> </w:t>
            </w:r>
            <w:r w:rsidRPr="00937CC6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thẳng hàng </w:t>
            </w:r>
            <w:r w:rsidRPr="00937CC6">
              <w:rPr>
                <w:rFonts w:asciiTheme="majorHAnsi" w:eastAsia="Arial" w:hAnsiTheme="majorHAnsi" w:cstheme="majorHAnsi"/>
                <w:position w:val="-6"/>
                <w:sz w:val="28"/>
                <w:szCs w:val="28"/>
                <w:lang w:val="vi-VN"/>
              </w:rPr>
              <w:object w:dxaOrig="680" w:dyaOrig="279" w14:anchorId="0C40C48F">
                <v:shape id="_x0000_i1064" type="#_x0000_t75" style="width:34.65pt;height:14.95pt" o:ole="">
                  <v:imagedata r:id="rId82" o:title=""/>
                </v:shape>
                <o:OLEObject Type="Embed" ProgID="Equation.DSMT4" ShapeID="_x0000_i1064" DrawAspect="Content" ObjectID="_1736778046" r:id="rId83"/>
              </w:object>
            </w:r>
            <w:r w:rsidRPr="00937CC6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 là phân giác </w:t>
            </w:r>
            <w:r w:rsidRPr="009238E6">
              <w:rPr>
                <w:rFonts w:asciiTheme="majorHAnsi" w:eastAsia="Arial" w:hAnsiTheme="majorHAnsi" w:cstheme="majorHAnsi"/>
                <w:position w:val="-14"/>
                <w:sz w:val="28"/>
                <w:szCs w:val="28"/>
                <w:lang w:val="vi-VN"/>
              </w:rPr>
              <w:object w:dxaOrig="1260" w:dyaOrig="460" w14:anchorId="2BC14B3C">
                <v:shape id="_x0000_i1065" type="#_x0000_t75" style="width:63.15pt;height:22.4pt" o:ole="">
                  <v:imagedata r:id="rId84" o:title=""/>
                </v:shape>
                <o:OLEObject Type="Embed" ProgID="Equation.DSMT4" ShapeID="_x0000_i1065" DrawAspect="Content" ObjectID="_1736778047" r:id="rId85"/>
              </w:object>
            </w:r>
          </w:p>
          <w:p w14:paraId="46C5FE0F" w14:textId="77777777" w:rsidR="00937CC6" w:rsidRPr="00937CC6" w:rsidRDefault="004D7482" w:rsidP="00937CC6">
            <w:pPr>
              <w:tabs>
                <w:tab w:val="left" w:pos="284"/>
              </w:tabs>
              <w:spacing w:after="0" w:line="276" w:lineRule="auto"/>
              <w:ind w:left="720"/>
              <w:contextualSpacing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9238E6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+</w:t>
            </w:r>
            <w:r w:rsidR="00937CC6" w:rsidRPr="009238E6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 </w:t>
            </w:r>
            <w:r w:rsidR="00D11EDA" w:rsidRPr="009238E6">
              <w:rPr>
                <w:rFonts w:asciiTheme="majorHAnsi" w:eastAsia="Arial" w:hAnsiTheme="majorHAnsi" w:cstheme="majorHAnsi"/>
                <w:position w:val="-26"/>
                <w:sz w:val="28"/>
                <w:szCs w:val="28"/>
                <w:lang w:val="vi-VN"/>
              </w:rPr>
              <w:object w:dxaOrig="1540" w:dyaOrig="680" w14:anchorId="317019DC">
                <v:shape id="_x0000_i1066" type="#_x0000_t75" style="width:77.45pt;height:34.65pt" o:ole="">
                  <v:imagedata r:id="rId86" o:title=""/>
                </v:shape>
                <o:OLEObject Type="Embed" ProgID="Equation.DSMT4" ShapeID="_x0000_i1066" DrawAspect="Content" ObjectID="_1736778048" r:id="rId87"/>
              </w:object>
            </w:r>
            <w:r w:rsidR="00937CC6" w:rsidRPr="00FE288E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  (góc nội tiếp)</w:t>
            </w:r>
            <w:r w:rsidR="00D11EDA" w:rsidRPr="009238E6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  </w:t>
            </w:r>
          </w:p>
          <w:p w14:paraId="34B0509A" w14:textId="77777777" w:rsidR="00937CC6" w:rsidRPr="00FE288E" w:rsidRDefault="00D11EDA" w:rsidP="00937CC6">
            <w:pPr>
              <w:tabs>
                <w:tab w:val="left" w:pos="284"/>
              </w:tabs>
              <w:spacing w:after="0" w:line="276" w:lineRule="auto"/>
              <w:ind w:left="720"/>
              <w:contextualSpacing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9238E6">
              <w:rPr>
                <w:rFonts w:asciiTheme="majorHAnsi" w:eastAsia="Arial" w:hAnsiTheme="majorHAnsi" w:cstheme="majorHAnsi"/>
                <w:position w:val="-26"/>
                <w:sz w:val="28"/>
                <w:szCs w:val="28"/>
                <w:lang w:val="vi-VN"/>
              </w:rPr>
              <w:object w:dxaOrig="1540" w:dyaOrig="680" w14:anchorId="349CD754">
                <v:shape id="_x0000_i1067" type="#_x0000_t75" style="width:76.75pt;height:34.65pt" o:ole="">
                  <v:imagedata r:id="rId88" o:title=""/>
                </v:shape>
                <o:OLEObject Type="Embed" ProgID="Equation.DSMT4" ShapeID="_x0000_i1067" DrawAspect="Content" ObjectID="_1736778049" r:id="rId89"/>
              </w:object>
            </w:r>
            <w:r w:rsidR="00937CC6" w:rsidRPr="00FE288E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 (góc tạo bởi tiếp tuyến và dây cung)</w:t>
            </w:r>
          </w:p>
          <w:p w14:paraId="6B1104E6" w14:textId="77777777" w:rsidR="00937CC6" w:rsidRPr="00FE288E" w:rsidRDefault="004D7482" w:rsidP="00937CC6">
            <w:pPr>
              <w:tabs>
                <w:tab w:val="left" w:pos="284"/>
              </w:tabs>
              <w:spacing w:after="0" w:line="276" w:lineRule="auto"/>
              <w:ind w:left="720"/>
              <w:contextualSpacing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9238E6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+</w:t>
            </w:r>
            <w:r w:rsidR="00937CC6" w:rsidRPr="009238E6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OA </w:t>
            </w:r>
            <w:r w:rsidR="00937CC6" w:rsidRPr="00FE288E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là đường trung trực của BC</w:t>
            </w:r>
          </w:p>
          <w:p w14:paraId="06F5ED69" w14:textId="77777777" w:rsidR="00937CC6" w:rsidRPr="00FE288E" w:rsidRDefault="00937CC6" w:rsidP="00937CC6">
            <w:pPr>
              <w:tabs>
                <w:tab w:val="left" w:pos="284"/>
              </w:tabs>
              <w:spacing w:after="0" w:line="276" w:lineRule="auto"/>
              <w:ind w:left="720"/>
              <w:contextualSpacing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937CC6">
              <w:rPr>
                <w:rFonts w:asciiTheme="majorHAnsi" w:eastAsia="Arial" w:hAnsiTheme="majorHAnsi" w:cstheme="majorHAnsi"/>
                <w:position w:val="-6"/>
                <w:sz w:val="28"/>
                <w:szCs w:val="28"/>
                <w:lang w:val="vi-VN"/>
              </w:rPr>
              <w:object w:dxaOrig="700" w:dyaOrig="279" w14:anchorId="7FFD7326">
                <v:shape id="_x0000_i1068" type="#_x0000_t75" style="width:34.65pt;height:14.95pt" o:ole="">
                  <v:imagedata r:id="rId90" o:title=""/>
                </v:shape>
                <o:OLEObject Type="Embed" ProgID="Equation.DSMT4" ShapeID="_x0000_i1068" DrawAspect="Content" ObjectID="_1736778050" r:id="rId91"/>
              </w:object>
            </w:r>
            <w:r w:rsidRPr="00FE288E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 đường </w:t>
            </w:r>
            <w:r w:rsidR="009238E6" w:rsidRPr="009238E6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trung </w:t>
            </w:r>
            <w:r w:rsidRPr="00FE288E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trực của BC</w:t>
            </w:r>
            <w:r w:rsidR="001D0F7E" w:rsidRPr="009238E6">
              <w:rPr>
                <w:rFonts w:asciiTheme="majorHAnsi" w:eastAsia="Arial" w:hAnsiTheme="majorHAnsi" w:cstheme="majorHAnsi"/>
                <w:position w:val="-6"/>
                <w:sz w:val="28"/>
                <w:szCs w:val="28"/>
                <w:lang w:val="vi-VN"/>
              </w:rPr>
              <w:object w:dxaOrig="2439" w:dyaOrig="400" w14:anchorId="39377D81">
                <v:shape id="_x0000_i1069" type="#_x0000_t75" style="width:121.6pt;height:20.4pt" o:ole="">
                  <v:imagedata r:id="rId92" o:title=""/>
                </v:shape>
                <o:OLEObject Type="Embed" ProgID="Equation.DSMT4" ShapeID="_x0000_i1069" DrawAspect="Content" ObjectID="_1736778051" r:id="rId93"/>
              </w:object>
            </w:r>
            <w:r w:rsidR="001D0F7E" w:rsidRPr="009238E6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 ( Liên hệ giữa cung và dây)</w:t>
            </w:r>
          </w:p>
          <w:p w14:paraId="23A18061" w14:textId="77777777" w:rsidR="00937CC6" w:rsidRPr="00FE288E" w:rsidRDefault="001D0F7E" w:rsidP="001D0F7E">
            <w:pPr>
              <w:tabs>
                <w:tab w:val="left" w:pos="284"/>
              </w:tabs>
              <w:spacing w:after="0" w:line="276" w:lineRule="auto"/>
              <w:contextualSpacing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FE288E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        </w:t>
            </w:r>
            <w:r w:rsidRPr="009238E6">
              <w:rPr>
                <w:rFonts w:asciiTheme="majorHAnsi" w:eastAsia="Arial" w:hAnsiTheme="majorHAnsi" w:cstheme="majorHAnsi"/>
                <w:position w:val="-6"/>
                <w:sz w:val="28"/>
                <w:szCs w:val="28"/>
                <w:lang w:val="vi-VN"/>
              </w:rPr>
              <w:object w:dxaOrig="2200" w:dyaOrig="380" w14:anchorId="20D68BB7">
                <v:shape id="_x0000_i1070" type="#_x0000_t75" style="width:110.05pt;height:19pt" o:ole="">
                  <v:imagedata r:id="rId94" o:title=""/>
                </v:shape>
                <o:OLEObject Type="Embed" ProgID="Equation.DSMT4" ShapeID="_x0000_i1070" DrawAspect="Content" ObjectID="_1736778052" r:id="rId95"/>
              </w:object>
            </w:r>
            <w:r w:rsidR="00937CC6"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 </w:t>
            </w:r>
            <w:r w:rsidR="00937CC6" w:rsidRPr="00FE288E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là phân giác </w:t>
            </w:r>
            <w:r w:rsidR="00D11EDA" w:rsidRPr="009238E6">
              <w:rPr>
                <w:rFonts w:asciiTheme="majorHAnsi" w:eastAsia="Arial" w:hAnsiTheme="majorHAnsi" w:cstheme="majorHAnsi"/>
                <w:position w:val="-14"/>
                <w:sz w:val="28"/>
                <w:szCs w:val="28"/>
                <w:lang w:val="vi-VN"/>
              </w:rPr>
              <w:object w:dxaOrig="1440" w:dyaOrig="460" w14:anchorId="61BABAC1">
                <v:shape id="_x0000_i1071" type="#_x0000_t75" style="width:1in;height:22.4pt" o:ole="">
                  <v:imagedata r:id="rId96" o:title=""/>
                </v:shape>
                <o:OLEObject Type="Embed" ProgID="Equation.DSMT4" ShapeID="_x0000_i1071" DrawAspect="Content" ObjectID="_1736778053" r:id="rId97"/>
              </w:object>
            </w:r>
          </w:p>
          <w:p w14:paraId="05C6DBAA" w14:textId="77777777" w:rsidR="00937CC6" w:rsidRPr="00FE288E" w:rsidRDefault="00937CC6" w:rsidP="00937CC6">
            <w:pPr>
              <w:tabs>
                <w:tab w:val="left" w:pos="284"/>
              </w:tabs>
              <w:spacing w:after="0" w:line="276" w:lineRule="auto"/>
              <w:ind w:left="720"/>
              <w:contextualSpacing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FE288E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Từ (1), (2) </w:t>
            </w:r>
            <w:r w:rsidRPr="00937CC6">
              <w:rPr>
                <w:rFonts w:asciiTheme="majorHAnsi" w:eastAsia="Arial" w:hAnsiTheme="majorHAnsi" w:cstheme="majorHAnsi"/>
                <w:position w:val="-6"/>
                <w:sz w:val="28"/>
                <w:szCs w:val="28"/>
                <w:lang w:val="vi-VN"/>
              </w:rPr>
              <w:object w:dxaOrig="499" w:dyaOrig="279" w14:anchorId="539B5EB2">
                <v:shape id="_x0000_i1072" type="#_x0000_t75" style="width:24.45pt;height:14.95pt" o:ole="">
                  <v:imagedata r:id="rId98" o:title=""/>
                </v:shape>
                <o:OLEObject Type="Embed" ProgID="Equation.DSMT4" ShapeID="_x0000_i1072" DrawAspect="Content" ObjectID="_1736778054" r:id="rId99"/>
              </w:object>
            </w:r>
            <w:r w:rsidRPr="00FE288E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là giao điểm của 2 đường phân giác trong </w:t>
            </w:r>
            <w:r w:rsidRPr="00937CC6">
              <w:rPr>
                <w:rFonts w:asciiTheme="majorHAnsi" w:eastAsia="Arial" w:hAnsiTheme="majorHAnsi" w:cstheme="majorHAnsi"/>
                <w:position w:val="-6"/>
                <w:sz w:val="28"/>
                <w:szCs w:val="28"/>
                <w:lang w:val="vi-VN"/>
              </w:rPr>
              <w:object w:dxaOrig="780" w:dyaOrig="300" w14:anchorId="0A8CB1AD">
                <v:shape id="_x0000_i1073" type="#_x0000_t75" style="width:38.7pt;height:14.95pt" o:ole="">
                  <v:imagedata r:id="rId100" o:title=""/>
                </v:shape>
                <o:OLEObject Type="Embed" ProgID="Equation.DSMT4" ShapeID="_x0000_i1073" DrawAspect="Content" ObjectID="_1736778055" r:id="rId101"/>
              </w:object>
            </w:r>
          </w:p>
          <w:p w14:paraId="38E5B4BE" w14:textId="77777777" w:rsidR="00937CC6" w:rsidRPr="00FE288E" w:rsidRDefault="00937CC6" w:rsidP="00937CC6">
            <w:pPr>
              <w:tabs>
                <w:tab w:val="left" w:pos="284"/>
              </w:tabs>
              <w:spacing w:after="0" w:line="276" w:lineRule="auto"/>
              <w:ind w:left="720"/>
              <w:contextualSpacing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937CC6">
              <w:rPr>
                <w:rFonts w:asciiTheme="majorHAnsi" w:eastAsia="Arial" w:hAnsiTheme="majorHAnsi" w:cstheme="majorHAnsi"/>
                <w:position w:val="-6"/>
                <w:sz w:val="28"/>
                <w:szCs w:val="28"/>
                <w:lang w:val="vi-VN"/>
              </w:rPr>
              <w:object w:dxaOrig="499" w:dyaOrig="279" w14:anchorId="5288F99C">
                <v:shape id="_x0000_i1074" type="#_x0000_t75" style="width:24.45pt;height:14.95pt" o:ole="">
                  <v:imagedata r:id="rId102" o:title=""/>
                </v:shape>
                <o:OLEObject Type="Embed" ProgID="Equation.DSMT4" ShapeID="_x0000_i1074" DrawAspect="Content" ObjectID="_1736778056" r:id="rId103"/>
              </w:object>
            </w:r>
            <w:r w:rsidRPr="00FE288E">
              <w:rPr>
                <w:rFonts w:asciiTheme="majorHAnsi" w:eastAsia="Arial" w:hAnsiTheme="majorHAnsi" w:cstheme="majorHAnsi"/>
                <w:sz w:val="28"/>
                <w:szCs w:val="28"/>
                <w:lang w:val="vi-VN"/>
              </w:rPr>
              <w:t xml:space="preserve"> </w:t>
            </w:r>
            <w:r w:rsidRPr="00FE288E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là tâm đường tròn nội tiếp </w:t>
            </w:r>
            <w:r w:rsidRPr="00937CC6">
              <w:rPr>
                <w:rFonts w:asciiTheme="majorHAnsi" w:eastAsia="Arial" w:hAnsiTheme="majorHAnsi" w:cstheme="majorHAnsi"/>
                <w:position w:val="-6"/>
                <w:sz w:val="28"/>
                <w:szCs w:val="28"/>
                <w:lang w:val="vi-VN"/>
              </w:rPr>
              <w:object w:dxaOrig="780" w:dyaOrig="300" w14:anchorId="6BDCC59D">
                <v:shape id="_x0000_i1075" type="#_x0000_t75" style="width:38.7pt;height:14.95pt" o:ole="">
                  <v:imagedata r:id="rId104" o:title=""/>
                </v:shape>
                <o:OLEObject Type="Embed" ProgID="Equation.DSMT4" ShapeID="_x0000_i1075" DrawAspect="Content" ObjectID="_1736778057" r:id="rId105"/>
              </w:object>
            </w:r>
          </w:p>
          <w:p w14:paraId="5F53A866" w14:textId="77777777" w:rsidR="00581023" w:rsidRPr="00FE288E" w:rsidRDefault="00581023">
            <w:pPr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shd w:val="clear" w:color="auto" w:fill="auto"/>
          </w:tcPr>
          <w:p w14:paraId="277046EB" w14:textId="77777777" w:rsidR="004D7482" w:rsidRPr="00FE288E" w:rsidRDefault="004D7482" w:rsidP="004D7482">
            <w:pPr>
              <w:spacing w:before="240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  <w:p w14:paraId="195D7480" w14:textId="77777777" w:rsidR="004D7482" w:rsidRPr="009238E6" w:rsidRDefault="00EE490B" w:rsidP="004D7482">
            <w:pPr>
              <w:spacing w:before="240"/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0,25 </w:t>
            </w:r>
          </w:p>
          <w:p w14:paraId="314AFEC9" w14:textId="77777777" w:rsidR="004D7482" w:rsidRPr="009238E6" w:rsidRDefault="004D7482" w:rsidP="004D7482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251D25E9" w14:textId="77777777" w:rsidR="004D7482" w:rsidRPr="009238E6" w:rsidRDefault="004D7482" w:rsidP="004D7482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6A441AA8" w14:textId="77777777" w:rsidR="004D7482" w:rsidRPr="009238E6" w:rsidRDefault="004D7482" w:rsidP="004D748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>0,25</w:t>
            </w:r>
          </w:p>
          <w:p w14:paraId="51BF9604" w14:textId="77777777" w:rsidR="004D7482" w:rsidRPr="009238E6" w:rsidRDefault="004D7482" w:rsidP="004D7482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3DEB0260" w14:textId="77777777" w:rsidR="004D7482" w:rsidRPr="009238E6" w:rsidRDefault="004D7482" w:rsidP="004D7482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7BC6FE6E" w14:textId="77777777" w:rsidR="004D7482" w:rsidRPr="009238E6" w:rsidRDefault="004D7482" w:rsidP="004D748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>0,25</w:t>
            </w:r>
          </w:p>
          <w:p w14:paraId="1C1BAED6" w14:textId="77777777" w:rsidR="00581023" w:rsidRPr="009238E6" w:rsidRDefault="00581023" w:rsidP="004D7482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581023" w:rsidRPr="009238E6" w14:paraId="2F0DE62D" w14:textId="77777777" w:rsidTr="005F0585">
        <w:tc>
          <w:tcPr>
            <w:tcW w:w="1147" w:type="dxa"/>
            <w:shd w:val="clear" w:color="auto" w:fill="auto"/>
          </w:tcPr>
          <w:p w14:paraId="725B29ED" w14:textId="77777777" w:rsidR="00581023" w:rsidRPr="009238E6" w:rsidRDefault="0058102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8175" w:type="dxa"/>
            <w:shd w:val="clear" w:color="auto" w:fill="auto"/>
          </w:tcPr>
          <w:p w14:paraId="2E646C00" w14:textId="77777777" w:rsidR="009238E6" w:rsidRPr="009238E6" w:rsidRDefault="009238E6" w:rsidP="00DD2ADB">
            <w:pPr>
              <w:tabs>
                <w:tab w:val="left" w:pos="284"/>
              </w:tabs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d)</w:t>
            </w:r>
            <w:r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Trong tam giác OBA vuông tại B có BM là đường cao suy ra </w:t>
            </w:r>
            <w:r w:rsidRPr="009238E6">
              <w:rPr>
                <w:rFonts w:eastAsia="Arial"/>
                <w:position w:val="-6"/>
                <w:lang w:val="vi-VN"/>
              </w:rPr>
              <w:object w:dxaOrig="1620" w:dyaOrig="340" w14:anchorId="0F96001D">
                <v:shape id="_x0000_i1076" type="#_x0000_t75" style="width:81.5pt;height:16.3pt" o:ole="">
                  <v:imagedata r:id="rId106" o:title=""/>
                </v:shape>
                <o:OLEObject Type="Embed" ProgID="Equation.DSMT4" ShapeID="_x0000_i1076" DrawAspect="Content" ObjectID="_1736778058" r:id="rId107"/>
              </w:object>
            </w:r>
          </w:p>
          <w:p w14:paraId="5D8FFC10" w14:textId="77777777" w:rsidR="009238E6" w:rsidRPr="009238E6" w:rsidRDefault="009238E6" w:rsidP="009238E6">
            <w:pPr>
              <w:tabs>
                <w:tab w:val="left" w:pos="284"/>
              </w:tabs>
              <w:spacing w:after="0" w:line="276" w:lineRule="auto"/>
              <w:ind w:left="720"/>
              <w:contextualSpacing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Mà theo ý b) ta có </w:t>
            </w:r>
            <w:r w:rsidRPr="009238E6">
              <w:rPr>
                <w:rFonts w:asciiTheme="majorHAnsi" w:eastAsia="Arial" w:hAnsiTheme="majorHAnsi" w:cstheme="majorHAnsi"/>
                <w:position w:val="-6"/>
                <w:sz w:val="28"/>
                <w:szCs w:val="28"/>
                <w:lang w:val="vi-VN"/>
              </w:rPr>
              <w:object w:dxaOrig="2020" w:dyaOrig="279" w14:anchorId="088F178E">
                <v:shape id="_x0000_i1077" type="#_x0000_t75" style="width:101.2pt;height:14.95pt" o:ole="">
                  <v:imagedata r:id="rId108" o:title=""/>
                </v:shape>
                <o:OLEObject Type="Embed" ProgID="Equation.DSMT4" ShapeID="_x0000_i1077" DrawAspect="Content" ObjectID="_1736778059" r:id="rId109"/>
              </w:object>
            </w:r>
            <w:r w:rsidRPr="009238E6">
              <w:rPr>
                <w:rFonts w:asciiTheme="majorHAnsi" w:eastAsia="Arial" w:hAnsiTheme="majorHAnsi" w:cstheme="majorHAnsi"/>
                <w:sz w:val="28"/>
                <w:szCs w:val="28"/>
              </w:rPr>
              <w:t xml:space="preserve"> </w:t>
            </w:r>
            <w:r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suy ra </w:t>
            </w:r>
            <w:r w:rsidRPr="009238E6">
              <w:rPr>
                <w:rFonts w:asciiTheme="majorHAnsi" w:eastAsia="Arial" w:hAnsiTheme="majorHAnsi" w:cstheme="majorHAnsi"/>
                <w:position w:val="-6"/>
                <w:sz w:val="28"/>
                <w:szCs w:val="28"/>
                <w:lang w:val="vi-VN"/>
              </w:rPr>
              <w:object w:dxaOrig="1640" w:dyaOrig="340" w14:anchorId="74874CD8">
                <v:shape id="_x0000_i1078" type="#_x0000_t75" style="width:81.5pt;height:16.3pt" o:ole="">
                  <v:imagedata r:id="rId110" o:title=""/>
                </v:shape>
                <o:OLEObject Type="Embed" ProgID="Equation.DSMT4" ShapeID="_x0000_i1078" DrawAspect="Content" ObjectID="_1736778060" r:id="rId111"/>
              </w:object>
            </w:r>
          </w:p>
          <w:p w14:paraId="77C5D743" w14:textId="77777777" w:rsidR="009238E6" w:rsidRPr="009238E6" w:rsidRDefault="009238E6" w:rsidP="009238E6">
            <w:pPr>
              <w:tabs>
                <w:tab w:val="left" w:pos="284"/>
              </w:tabs>
              <w:spacing w:after="0" w:line="276" w:lineRule="auto"/>
              <w:ind w:left="720"/>
              <w:contextualSpacing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Arial" w:hAnsiTheme="majorHAnsi" w:cstheme="majorHAnsi"/>
                <w:position w:val="-26"/>
                <w:sz w:val="28"/>
                <w:szCs w:val="28"/>
                <w:lang w:val="vi-VN"/>
              </w:rPr>
              <w:object w:dxaOrig="1579" w:dyaOrig="700" w14:anchorId="059BE565">
                <v:shape id="_x0000_i1079" type="#_x0000_t75" style="width:78.8pt;height:34.65pt" o:ole="">
                  <v:imagedata r:id="rId112" o:title=""/>
                </v:shape>
                <o:OLEObject Type="Embed" ProgID="Equation.DSMT4" ShapeID="_x0000_i1079" DrawAspect="Content" ObjectID="_1736778061" r:id="rId113"/>
              </w:object>
            </w:r>
            <w:r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>không đổi khi điểm A di chuyển trên đường thẳng d nên điểm N cố định.</w:t>
            </w:r>
          </w:p>
          <w:p w14:paraId="7BE0234A" w14:textId="77777777" w:rsidR="00581023" w:rsidRPr="009238E6" w:rsidRDefault="009238E6" w:rsidP="009238E6">
            <w:pPr>
              <w:tabs>
                <w:tab w:val="left" w:pos="284"/>
              </w:tabs>
              <w:spacing w:after="0" w:line="276" w:lineRule="auto"/>
              <w:ind w:left="720"/>
              <w:contextualSpacing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Times New Roman" w:hAnsiTheme="majorHAnsi" w:cstheme="majorHAnsi"/>
                <w:sz w:val="28"/>
                <w:szCs w:val="28"/>
              </w:rPr>
              <w:t>Vậy khi điểm A di động trên đường thẳng d thì đường thẳng BC luôn đi qua điểm N cố định.</w:t>
            </w:r>
          </w:p>
        </w:tc>
        <w:tc>
          <w:tcPr>
            <w:tcW w:w="992" w:type="dxa"/>
            <w:shd w:val="clear" w:color="auto" w:fill="auto"/>
          </w:tcPr>
          <w:p w14:paraId="60B6DB1F" w14:textId="77777777" w:rsidR="00581023" w:rsidRPr="009238E6" w:rsidRDefault="00581023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62011D3C" w14:textId="77777777" w:rsidR="00581023" w:rsidRDefault="00581023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5FCB72FE" w14:textId="77777777" w:rsidR="009238E6" w:rsidRDefault="00EE490B" w:rsidP="009238E6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0,25 </w:t>
            </w:r>
          </w:p>
          <w:p w14:paraId="1B075F34" w14:textId="77777777" w:rsidR="009238E6" w:rsidRDefault="009238E6" w:rsidP="009238E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04DC1B12" w14:textId="77777777" w:rsidR="009238E6" w:rsidRDefault="009238E6" w:rsidP="009238E6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>0,25</w:t>
            </w:r>
          </w:p>
          <w:p w14:paraId="0B073877" w14:textId="77777777" w:rsidR="00581023" w:rsidRPr="009238E6" w:rsidRDefault="00581023" w:rsidP="009238E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581023" w:rsidRPr="009238E6" w14:paraId="0330C077" w14:textId="77777777" w:rsidTr="005F0585">
        <w:tc>
          <w:tcPr>
            <w:tcW w:w="1147" w:type="dxa"/>
            <w:shd w:val="clear" w:color="auto" w:fill="auto"/>
          </w:tcPr>
          <w:p w14:paraId="434427FC" w14:textId="77777777" w:rsidR="00581023" w:rsidRPr="00DD2ADB" w:rsidRDefault="00DD2ADB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5</w:t>
            </w:r>
          </w:p>
        </w:tc>
        <w:tc>
          <w:tcPr>
            <w:tcW w:w="8175" w:type="dxa"/>
            <w:shd w:val="clear" w:color="auto" w:fill="auto"/>
          </w:tcPr>
          <w:p w14:paraId="28BECE02" w14:textId="77777777" w:rsidR="004B6A77" w:rsidRPr="009238E6" w:rsidRDefault="004B6A77" w:rsidP="004B6A77">
            <w:pPr>
              <w:spacing w:before="60" w:after="40" w:line="360" w:lineRule="atLeast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3AF1E5F0" w14:textId="77777777" w:rsidR="004B6A77" w:rsidRPr="009238E6" w:rsidRDefault="004B6A77" w:rsidP="004B6A77">
            <w:pPr>
              <w:rPr>
                <w:rFonts w:asciiTheme="majorHAnsi" w:eastAsia="Arial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Arial" w:hAnsiTheme="majorHAnsi" w:cstheme="majorHAnsi"/>
                <w:position w:val="-132"/>
                <w:sz w:val="28"/>
                <w:szCs w:val="28"/>
                <w:lang w:val="vi-VN"/>
              </w:rPr>
              <w:object w:dxaOrig="7640" w:dyaOrig="2640" w14:anchorId="48BC0EF6">
                <v:shape id="_x0000_i1080" type="#_x0000_t75" style="width:380.4pt;height:134.5pt" o:ole="">
                  <v:imagedata r:id="rId114" o:title=""/>
                </v:shape>
                <o:OLEObject Type="Embed" ProgID="Equation.DSMT4" ShapeID="_x0000_i1080" DrawAspect="Content" ObjectID="_1736778062" r:id="rId115"/>
              </w:object>
            </w:r>
          </w:p>
          <w:p w14:paraId="6D0EFF67" w14:textId="77777777" w:rsidR="004B6A77" w:rsidRPr="009238E6" w:rsidRDefault="004B6A77" w:rsidP="004B6A77">
            <w:pPr>
              <w:rPr>
                <w:rFonts w:asciiTheme="majorHAnsi" w:eastAsia="Arial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Arial" w:hAnsiTheme="majorHAnsi" w:cstheme="majorHAnsi"/>
                <w:sz w:val="28"/>
                <w:szCs w:val="28"/>
              </w:rPr>
              <w:t>Ta có:</w:t>
            </w:r>
          </w:p>
          <w:p w14:paraId="7368FCBD" w14:textId="77777777" w:rsidR="004B6A77" w:rsidRPr="009238E6" w:rsidRDefault="004B6A77" w:rsidP="004B6A77">
            <w:pPr>
              <w:rPr>
                <w:rFonts w:asciiTheme="majorHAnsi" w:eastAsia="Arial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Arial" w:hAnsiTheme="majorHAnsi" w:cstheme="majorHAnsi"/>
                <w:position w:val="-94"/>
                <w:sz w:val="28"/>
                <w:szCs w:val="28"/>
                <w:lang w:val="vi-VN"/>
              </w:rPr>
              <w:object w:dxaOrig="6340" w:dyaOrig="2040" w14:anchorId="7196C0D7">
                <v:shape id="_x0000_i1081" type="#_x0000_t75" style="width:315.85pt;height:103.9pt" o:ole="">
                  <v:imagedata r:id="rId116" o:title=""/>
                </v:shape>
                <o:OLEObject Type="Embed" ProgID="Equation.DSMT4" ShapeID="_x0000_i1081" DrawAspect="Content" ObjectID="_1736778063" r:id="rId117"/>
              </w:object>
            </w:r>
          </w:p>
          <w:p w14:paraId="1DB4D546" w14:textId="77777777" w:rsidR="004B6A77" w:rsidRPr="009238E6" w:rsidRDefault="004B6A77" w:rsidP="004B6A77">
            <w:pPr>
              <w:rPr>
                <w:rFonts w:asciiTheme="majorHAnsi" w:eastAsia="Arial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Arial" w:hAnsiTheme="majorHAnsi" w:cstheme="majorHAnsi"/>
                <w:position w:val="-30"/>
                <w:sz w:val="28"/>
                <w:szCs w:val="28"/>
                <w:lang w:val="vi-VN"/>
              </w:rPr>
              <w:object w:dxaOrig="3100" w:dyaOrig="760" w14:anchorId="3F70F144">
                <v:shape id="_x0000_i1082" type="#_x0000_t75" style="width:154.85pt;height:38.7pt" o:ole="">
                  <v:imagedata r:id="rId118" o:title=""/>
                </v:shape>
                <o:OLEObject Type="Embed" ProgID="Equation.DSMT4" ShapeID="_x0000_i1082" DrawAspect="Content" ObjectID="_1736778064" r:id="rId119"/>
              </w:object>
            </w:r>
          </w:p>
          <w:p w14:paraId="3D66A696" w14:textId="77777777" w:rsidR="004B6A77" w:rsidRPr="009238E6" w:rsidRDefault="004B6A77" w:rsidP="004B6A77">
            <w:pPr>
              <w:rPr>
                <w:rFonts w:asciiTheme="majorHAnsi" w:eastAsia="Arial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Arial" w:hAnsiTheme="majorHAnsi" w:cstheme="majorHAnsi"/>
                <w:sz w:val="28"/>
                <w:szCs w:val="28"/>
              </w:rPr>
              <w:t xml:space="preserve">Đẳng thức xảy ra khi </w:t>
            </w:r>
            <w:r w:rsidRPr="009238E6">
              <w:rPr>
                <w:rFonts w:asciiTheme="majorHAnsi" w:eastAsia="Arial" w:hAnsiTheme="majorHAnsi" w:cstheme="majorHAnsi"/>
                <w:position w:val="-54"/>
                <w:sz w:val="28"/>
                <w:szCs w:val="28"/>
                <w:lang w:val="vi-VN"/>
              </w:rPr>
              <w:object w:dxaOrig="7100" w:dyaOrig="1219" w14:anchorId="6AE48C9A">
                <v:shape id="_x0000_i1083" type="#_x0000_t75" style="width:353.2pt;height:62.5pt" o:ole="">
                  <v:imagedata r:id="rId120" o:title=""/>
                </v:shape>
                <o:OLEObject Type="Embed" ProgID="Equation.DSMT4" ShapeID="_x0000_i1083" DrawAspect="Content" ObjectID="_1736778065" r:id="rId121"/>
              </w:object>
            </w:r>
          </w:p>
          <w:p w14:paraId="26119F43" w14:textId="77777777" w:rsidR="004B6A77" w:rsidRPr="009238E6" w:rsidRDefault="004B6A77" w:rsidP="004B6A77">
            <w:pPr>
              <w:tabs>
                <w:tab w:val="left" w:pos="2190"/>
              </w:tabs>
              <w:rPr>
                <w:rFonts w:asciiTheme="majorHAnsi" w:eastAsia="Arial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Arial" w:hAnsiTheme="majorHAnsi" w:cstheme="majorHAnsi"/>
                <w:sz w:val="28"/>
                <w:szCs w:val="28"/>
              </w:rPr>
              <w:t>(</w:t>
            </w:r>
            <w:proofErr w:type="gramStart"/>
            <w:r w:rsidRPr="009238E6">
              <w:rPr>
                <w:rFonts w:asciiTheme="majorHAnsi" w:eastAsia="Arial" w:hAnsiTheme="majorHAnsi" w:cstheme="majorHAnsi"/>
                <w:sz w:val="28"/>
                <w:szCs w:val="28"/>
              </w:rPr>
              <w:t>do</w:t>
            </w:r>
            <w:proofErr w:type="gramEnd"/>
            <w:r w:rsidRPr="009238E6">
              <w:rPr>
                <w:rFonts w:asciiTheme="majorHAnsi" w:eastAsia="Arial" w:hAnsiTheme="majorHAnsi" w:cstheme="majorHAnsi"/>
                <w:sz w:val="28"/>
                <w:szCs w:val="28"/>
              </w:rPr>
              <w:t xml:space="preserve"> x, y, z là các số thực dương).</w:t>
            </w:r>
          </w:p>
          <w:p w14:paraId="0D178DDB" w14:textId="77777777" w:rsidR="00581023" w:rsidRPr="00DD2ADB" w:rsidRDefault="004B6A77" w:rsidP="00DD2ADB">
            <w:pPr>
              <w:tabs>
                <w:tab w:val="left" w:pos="2190"/>
              </w:tabs>
              <w:rPr>
                <w:rFonts w:asciiTheme="majorHAnsi" w:eastAsia="Arial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eastAsia="Arial" w:hAnsiTheme="majorHAnsi" w:cstheme="majorHAnsi"/>
                <w:sz w:val="28"/>
                <w:szCs w:val="28"/>
              </w:rPr>
              <w:t xml:space="preserve">Vậy </w:t>
            </w:r>
            <w:r w:rsidRPr="009238E6">
              <w:rPr>
                <w:rFonts w:asciiTheme="majorHAnsi" w:eastAsia="Arial" w:hAnsiTheme="majorHAnsi" w:cstheme="majorHAnsi"/>
                <w:position w:val="-26"/>
                <w:sz w:val="28"/>
                <w:szCs w:val="28"/>
                <w:lang w:val="vi-VN"/>
              </w:rPr>
              <w:object w:dxaOrig="1140" w:dyaOrig="680" w14:anchorId="5CF2D40C">
                <v:shape id="_x0000_i1084" type="#_x0000_t75" style="width:57.05pt;height:34.65pt" o:ole="">
                  <v:imagedata r:id="rId122" o:title=""/>
                </v:shape>
                <o:OLEObject Type="Embed" ProgID="Equation.DSMT4" ShapeID="_x0000_i1084" DrawAspect="Content" ObjectID="_1736778066" r:id="rId123"/>
              </w:object>
            </w:r>
            <w:r w:rsidR="00DD2ADB">
              <w:rPr>
                <w:rFonts w:asciiTheme="majorHAnsi" w:eastAsia="Arial" w:hAnsiTheme="majorHAnsi" w:cstheme="majorHAnsi"/>
                <w:sz w:val="28"/>
                <w:szCs w:val="28"/>
              </w:rPr>
              <w:t xml:space="preserve"> khi x = y = 1, z = 2.</w:t>
            </w:r>
          </w:p>
        </w:tc>
        <w:tc>
          <w:tcPr>
            <w:tcW w:w="992" w:type="dxa"/>
            <w:shd w:val="clear" w:color="auto" w:fill="auto"/>
          </w:tcPr>
          <w:p w14:paraId="5BA9CD18" w14:textId="77777777" w:rsidR="00581023" w:rsidRPr="009238E6" w:rsidRDefault="00581023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2DF6F3" w14:textId="77777777" w:rsidR="00581023" w:rsidRPr="009238E6" w:rsidRDefault="00581023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2A678AF7" w14:textId="77777777" w:rsidR="00581023" w:rsidRPr="009238E6" w:rsidRDefault="00581023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614AF288" w14:textId="77777777" w:rsidR="00581023" w:rsidRPr="009238E6" w:rsidRDefault="00581023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3472C37" w14:textId="77777777" w:rsidR="00581023" w:rsidRPr="009238E6" w:rsidRDefault="00581023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2C780788" w14:textId="77777777" w:rsidR="00581023" w:rsidRPr="009238E6" w:rsidRDefault="00581023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3C5C62C" w14:textId="77777777" w:rsidR="009238E6" w:rsidRDefault="009238E6" w:rsidP="009238E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255050B1" w14:textId="77777777" w:rsidR="009238E6" w:rsidRDefault="009238E6" w:rsidP="009238E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5344D73" w14:textId="77777777" w:rsidR="009238E6" w:rsidRDefault="009238E6" w:rsidP="009238E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28C02A2" w14:textId="77777777" w:rsidR="009238E6" w:rsidRDefault="00EE490B" w:rsidP="009238E6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 xml:space="preserve">0,25 </w:t>
            </w:r>
          </w:p>
          <w:p w14:paraId="204DA9C4" w14:textId="77777777" w:rsidR="009238E6" w:rsidRPr="009238E6" w:rsidRDefault="009238E6" w:rsidP="009238E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5E767E6C" w14:textId="77777777" w:rsidR="009238E6" w:rsidRPr="009238E6" w:rsidRDefault="009238E6" w:rsidP="009238E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02DCD43F" w14:textId="77777777" w:rsidR="009238E6" w:rsidRPr="009238E6" w:rsidRDefault="009238E6" w:rsidP="009238E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6CC734A6" w14:textId="77777777" w:rsidR="009238E6" w:rsidRDefault="009238E6" w:rsidP="009238E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313BB440" w14:textId="77777777" w:rsidR="009238E6" w:rsidRDefault="009238E6" w:rsidP="009238E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5A7ED40A" w14:textId="77777777" w:rsidR="009238E6" w:rsidRDefault="009238E6" w:rsidP="009238E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4E9966D6" w14:textId="77777777" w:rsidR="009238E6" w:rsidRDefault="009238E6" w:rsidP="009238E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6E0B0C76" w14:textId="77777777" w:rsidR="009238E6" w:rsidRDefault="009238E6" w:rsidP="009238E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38E9FA36" w14:textId="77777777" w:rsidR="00581023" w:rsidRPr="009238E6" w:rsidRDefault="009238E6" w:rsidP="009238E6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9238E6">
              <w:rPr>
                <w:rFonts w:asciiTheme="majorHAnsi" w:hAnsiTheme="majorHAnsi" w:cstheme="majorHAnsi"/>
                <w:sz w:val="28"/>
                <w:szCs w:val="28"/>
              </w:rPr>
              <w:t>0,25</w:t>
            </w:r>
          </w:p>
        </w:tc>
      </w:tr>
    </w:tbl>
    <w:p w14:paraId="0054365A" w14:textId="77777777" w:rsidR="00581023" w:rsidRPr="009238E6" w:rsidRDefault="00581023">
      <w:pPr>
        <w:rPr>
          <w:rFonts w:asciiTheme="majorHAnsi" w:hAnsiTheme="majorHAnsi" w:cstheme="majorHAnsi"/>
          <w:sz w:val="28"/>
          <w:szCs w:val="28"/>
        </w:rPr>
      </w:pPr>
    </w:p>
    <w:p w14:paraId="39B5D91D" w14:textId="77777777" w:rsidR="00581023" w:rsidRPr="009238E6" w:rsidRDefault="00581023">
      <w:pPr>
        <w:rPr>
          <w:rFonts w:asciiTheme="majorHAnsi" w:hAnsiTheme="majorHAnsi" w:cstheme="majorHAnsi"/>
          <w:sz w:val="28"/>
          <w:szCs w:val="28"/>
        </w:rPr>
      </w:pPr>
    </w:p>
    <w:p w14:paraId="105703C6" w14:textId="77777777" w:rsidR="00581023" w:rsidRPr="009238E6" w:rsidRDefault="00EE490B">
      <w:pPr>
        <w:rPr>
          <w:rFonts w:asciiTheme="majorHAnsi" w:hAnsiTheme="majorHAnsi" w:cstheme="majorHAnsi"/>
          <w:sz w:val="28"/>
          <w:szCs w:val="28"/>
        </w:rPr>
      </w:pPr>
      <w:r w:rsidRPr="009238E6">
        <w:rPr>
          <w:rFonts w:asciiTheme="majorHAnsi" w:hAnsiTheme="majorHAnsi" w:cstheme="majorHAnsi"/>
          <w:sz w:val="28"/>
          <w:szCs w:val="28"/>
        </w:rPr>
        <w:br w:type="textWrapping" w:clear="all"/>
      </w:r>
    </w:p>
    <w:p w14:paraId="75388F21" w14:textId="77777777" w:rsidR="00581023" w:rsidRPr="009238E6" w:rsidRDefault="00581023">
      <w:pPr>
        <w:rPr>
          <w:rFonts w:asciiTheme="majorHAnsi" w:hAnsiTheme="majorHAnsi" w:cstheme="majorHAnsi"/>
          <w:sz w:val="28"/>
          <w:szCs w:val="28"/>
        </w:rPr>
      </w:pPr>
    </w:p>
    <w:p w14:paraId="15D7DAC7" w14:textId="77777777" w:rsidR="00581023" w:rsidRPr="009238E6" w:rsidRDefault="00581023">
      <w:pPr>
        <w:rPr>
          <w:rFonts w:asciiTheme="majorHAnsi" w:hAnsiTheme="majorHAnsi" w:cstheme="majorHAnsi"/>
          <w:sz w:val="28"/>
          <w:szCs w:val="28"/>
        </w:rPr>
      </w:pPr>
    </w:p>
    <w:p w14:paraId="14F0CC74" w14:textId="77777777" w:rsidR="00581023" w:rsidRPr="009238E6" w:rsidRDefault="00EE490B">
      <w:pPr>
        <w:rPr>
          <w:rFonts w:asciiTheme="majorHAnsi" w:hAnsiTheme="majorHAnsi" w:cstheme="majorHAnsi"/>
          <w:sz w:val="28"/>
          <w:szCs w:val="28"/>
        </w:rPr>
      </w:pPr>
      <w:r w:rsidRPr="009238E6">
        <w:rPr>
          <w:rFonts w:asciiTheme="majorHAnsi" w:hAnsiTheme="majorHAnsi" w:cstheme="majorHAnsi"/>
          <w:sz w:val="28"/>
          <w:szCs w:val="28"/>
        </w:rPr>
        <w:lastRenderedPageBreak/>
        <w:t xml:space="preserve">Giáo viên ra đề   </w:t>
      </w:r>
      <w:r w:rsidR="00340410">
        <w:rPr>
          <w:rFonts w:asciiTheme="majorHAnsi" w:hAnsiTheme="majorHAnsi" w:cstheme="majorHAnsi"/>
          <w:sz w:val="28"/>
          <w:szCs w:val="28"/>
        </w:rPr>
        <w:t xml:space="preserve">                  </w:t>
      </w:r>
      <w:r w:rsidRPr="009238E6">
        <w:rPr>
          <w:rFonts w:asciiTheme="majorHAnsi" w:hAnsiTheme="majorHAnsi" w:cstheme="majorHAnsi"/>
          <w:sz w:val="28"/>
          <w:szCs w:val="28"/>
        </w:rPr>
        <w:t xml:space="preserve"> Phê duyệt của tổ trưở</w:t>
      </w:r>
      <w:r w:rsidR="00340410">
        <w:rPr>
          <w:rFonts w:asciiTheme="majorHAnsi" w:hAnsiTheme="majorHAnsi" w:cstheme="majorHAnsi"/>
          <w:sz w:val="28"/>
          <w:szCs w:val="28"/>
        </w:rPr>
        <w:t xml:space="preserve">ng              </w:t>
      </w:r>
      <w:r w:rsidRPr="009238E6">
        <w:rPr>
          <w:rFonts w:asciiTheme="majorHAnsi" w:hAnsiTheme="majorHAnsi" w:cstheme="majorHAnsi"/>
          <w:sz w:val="28"/>
          <w:szCs w:val="28"/>
        </w:rPr>
        <w:t xml:space="preserve"> Phê duyệt của BGH</w:t>
      </w:r>
    </w:p>
    <w:p w14:paraId="74E02E8B" w14:textId="77777777" w:rsidR="00581023" w:rsidRPr="009238E6" w:rsidRDefault="00581023">
      <w:pPr>
        <w:rPr>
          <w:rFonts w:asciiTheme="majorHAnsi" w:hAnsiTheme="majorHAnsi" w:cstheme="majorHAnsi"/>
          <w:sz w:val="28"/>
          <w:szCs w:val="28"/>
        </w:rPr>
      </w:pPr>
    </w:p>
    <w:p w14:paraId="5766715F" w14:textId="77777777" w:rsidR="00581023" w:rsidRPr="009238E6" w:rsidRDefault="00581023">
      <w:pPr>
        <w:rPr>
          <w:rFonts w:asciiTheme="majorHAnsi" w:hAnsiTheme="majorHAnsi" w:cstheme="majorHAnsi"/>
          <w:sz w:val="28"/>
          <w:szCs w:val="28"/>
        </w:rPr>
      </w:pPr>
    </w:p>
    <w:p w14:paraId="1018327D" w14:textId="77777777" w:rsidR="00581023" w:rsidRPr="009238E6" w:rsidRDefault="00581023">
      <w:pPr>
        <w:rPr>
          <w:rFonts w:asciiTheme="majorHAnsi" w:hAnsiTheme="majorHAnsi" w:cstheme="majorHAnsi"/>
          <w:sz w:val="28"/>
          <w:szCs w:val="28"/>
        </w:rPr>
      </w:pPr>
    </w:p>
    <w:p w14:paraId="0B55AB3F" w14:textId="77777777" w:rsidR="00581023" w:rsidRPr="009238E6" w:rsidRDefault="00581023">
      <w:pPr>
        <w:rPr>
          <w:rFonts w:asciiTheme="majorHAnsi" w:hAnsiTheme="majorHAnsi" w:cstheme="majorHAnsi"/>
          <w:sz w:val="28"/>
          <w:szCs w:val="28"/>
        </w:rPr>
      </w:pPr>
    </w:p>
    <w:p w14:paraId="70974E73" w14:textId="77777777" w:rsidR="00581023" w:rsidRPr="009238E6" w:rsidRDefault="00340410">
      <w:pPr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  <w:lang w:val="vi-VN"/>
        </w:rPr>
        <w:t xml:space="preserve">Nguyễn Thị Quỳ                    </w:t>
      </w:r>
      <w:r w:rsidR="00EE490B" w:rsidRPr="009238E6">
        <w:rPr>
          <w:rFonts w:asciiTheme="majorHAnsi" w:hAnsiTheme="majorHAnsi" w:cstheme="majorHAnsi"/>
          <w:b/>
          <w:sz w:val="28"/>
          <w:szCs w:val="28"/>
        </w:rPr>
        <w:t>Nguyễn Thị Kiều Oanh</w:t>
      </w:r>
    </w:p>
    <w:p w14:paraId="77A98550" w14:textId="77777777" w:rsidR="00581023" w:rsidRPr="009238E6" w:rsidRDefault="00581023">
      <w:pPr>
        <w:rPr>
          <w:rFonts w:asciiTheme="majorHAnsi" w:hAnsiTheme="majorHAnsi" w:cstheme="majorHAnsi"/>
          <w:sz w:val="28"/>
          <w:szCs w:val="28"/>
        </w:rPr>
      </w:pPr>
    </w:p>
    <w:p w14:paraId="3D6C51DD" w14:textId="77777777" w:rsidR="00581023" w:rsidRPr="009238E6" w:rsidRDefault="00581023">
      <w:pPr>
        <w:spacing w:after="0" w:line="360" w:lineRule="auto"/>
        <w:jc w:val="both"/>
        <w:rPr>
          <w:rFonts w:asciiTheme="majorHAnsi" w:hAnsiTheme="majorHAnsi" w:cstheme="majorHAnsi"/>
          <w:sz w:val="28"/>
          <w:szCs w:val="28"/>
        </w:rPr>
      </w:pPr>
    </w:p>
    <w:sectPr w:rsidR="00581023" w:rsidRPr="009238E6">
      <w:pgSz w:w="11906" w:h="16838"/>
      <w:pgMar w:top="568" w:right="566" w:bottom="142" w:left="1276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C38"/>
    <w:multiLevelType w:val="hybridMultilevel"/>
    <w:tmpl w:val="331AB7EC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41A4D3F"/>
    <w:multiLevelType w:val="hybridMultilevel"/>
    <w:tmpl w:val="7572283E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21644B"/>
    <w:multiLevelType w:val="hybridMultilevel"/>
    <w:tmpl w:val="0A607146"/>
    <w:lvl w:ilvl="0" w:tplc="ACE42E34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theme="maj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C2C27"/>
    <w:multiLevelType w:val="hybridMultilevel"/>
    <w:tmpl w:val="A07658B4"/>
    <w:lvl w:ilvl="0" w:tplc="72CC686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D9D272D"/>
    <w:multiLevelType w:val="hybridMultilevel"/>
    <w:tmpl w:val="331AB7EC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AC961C3"/>
    <w:multiLevelType w:val="hybridMultilevel"/>
    <w:tmpl w:val="EF16B66E"/>
    <w:lvl w:ilvl="0" w:tplc="15723D6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EastAsia" w:hAnsiTheme="majorHAnsi" w:cstheme="majorHAnsi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E20EE0"/>
    <w:multiLevelType w:val="hybridMultilevel"/>
    <w:tmpl w:val="F1D4F9FC"/>
    <w:lvl w:ilvl="0" w:tplc="62BEA14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76826">
    <w:abstractNumId w:val="3"/>
  </w:num>
  <w:num w:numId="2" w16cid:durableId="686753256">
    <w:abstractNumId w:val="5"/>
  </w:num>
  <w:num w:numId="3" w16cid:durableId="1613515872">
    <w:abstractNumId w:val="2"/>
  </w:num>
  <w:num w:numId="4" w16cid:durableId="1933127371">
    <w:abstractNumId w:val="4"/>
  </w:num>
  <w:num w:numId="5" w16cid:durableId="1690373366">
    <w:abstractNumId w:val="1"/>
  </w:num>
  <w:num w:numId="6" w16cid:durableId="377364276">
    <w:abstractNumId w:val="6"/>
  </w:num>
  <w:num w:numId="7" w16cid:durableId="1904095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1023"/>
    <w:rsid w:val="00024D7C"/>
    <w:rsid w:val="00036C92"/>
    <w:rsid w:val="00043725"/>
    <w:rsid w:val="00090A5A"/>
    <w:rsid w:val="0009155A"/>
    <w:rsid w:val="00115E0C"/>
    <w:rsid w:val="00125193"/>
    <w:rsid w:val="00125FD4"/>
    <w:rsid w:val="00133FB6"/>
    <w:rsid w:val="0015734C"/>
    <w:rsid w:val="001B732A"/>
    <w:rsid w:val="001D0F7E"/>
    <w:rsid w:val="00204E82"/>
    <w:rsid w:val="00237D58"/>
    <w:rsid w:val="00262DF0"/>
    <w:rsid w:val="002648E2"/>
    <w:rsid w:val="00267DF9"/>
    <w:rsid w:val="002D468B"/>
    <w:rsid w:val="002E5647"/>
    <w:rsid w:val="0030343E"/>
    <w:rsid w:val="003223ED"/>
    <w:rsid w:val="00323EEC"/>
    <w:rsid w:val="00340410"/>
    <w:rsid w:val="00356A4C"/>
    <w:rsid w:val="003D48A1"/>
    <w:rsid w:val="003D4CBC"/>
    <w:rsid w:val="003F3059"/>
    <w:rsid w:val="004218EE"/>
    <w:rsid w:val="004A258A"/>
    <w:rsid w:val="004B6A77"/>
    <w:rsid w:val="004D7482"/>
    <w:rsid w:val="004E0182"/>
    <w:rsid w:val="00501972"/>
    <w:rsid w:val="005421BC"/>
    <w:rsid w:val="00554582"/>
    <w:rsid w:val="00581023"/>
    <w:rsid w:val="005A46EF"/>
    <w:rsid w:val="005F0585"/>
    <w:rsid w:val="005F0D65"/>
    <w:rsid w:val="005F1123"/>
    <w:rsid w:val="005F6FA3"/>
    <w:rsid w:val="00613FF9"/>
    <w:rsid w:val="00644D87"/>
    <w:rsid w:val="00693B85"/>
    <w:rsid w:val="006A3E3F"/>
    <w:rsid w:val="007005DD"/>
    <w:rsid w:val="007777DB"/>
    <w:rsid w:val="007C09A6"/>
    <w:rsid w:val="007E351F"/>
    <w:rsid w:val="007E656A"/>
    <w:rsid w:val="00803DC5"/>
    <w:rsid w:val="008114C0"/>
    <w:rsid w:val="008C3BCB"/>
    <w:rsid w:val="008D487C"/>
    <w:rsid w:val="008F09D0"/>
    <w:rsid w:val="008F5BC5"/>
    <w:rsid w:val="00922A18"/>
    <w:rsid w:val="009238E6"/>
    <w:rsid w:val="00926FBE"/>
    <w:rsid w:val="0093188F"/>
    <w:rsid w:val="00934F87"/>
    <w:rsid w:val="00937CC6"/>
    <w:rsid w:val="009C3248"/>
    <w:rsid w:val="00A0513B"/>
    <w:rsid w:val="00A06B42"/>
    <w:rsid w:val="00A177FB"/>
    <w:rsid w:val="00A36F84"/>
    <w:rsid w:val="00A957D4"/>
    <w:rsid w:val="00AA7623"/>
    <w:rsid w:val="00B04543"/>
    <w:rsid w:val="00B845B0"/>
    <w:rsid w:val="00B84B2D"/>
    <w:rsid w:val="00BB6743"/>
    <w:rsid w:val="00C422BA"/>
    <w:rsid w:val="00C759F1"/>
    <w:rsid w:val="00C966BA"/>
    <w:rsid w:val="00CE0964"/>
    <w:rsid w:val="00D11EDA"/>
    <w:rsid w:val="00D3716C"/>
    <w:rsid w:val="00DA3BF3"/>
    <w:rsid w:val="00DD2ADB"/>
    <w:rsid w:val="00DF2F0E"/>
    <w:rsid w:val="00E10691"/>
    <w:rsid w:val="00EB2F22"/>
    <w:rsid w:val="00EE490B"/>
    <w:rsid w:val="00EE6BF2"/>
    <w:rsid w:val="00EF502C"/>
    <w:rsid w:val="00F72B5D"/>
    <w:rsid w:val="00F747D7"/>
    <w:rsid w:val="00FC3154"/>
    <w:rsid w:val="00FC7EF9"/>
    <w:rsid w:val="00FE288E"/>
    <w:rsid w:val="00FF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40BB7"/>
  <w15:docId w15:val="{9988E8DB-B3A1-42F5-887F-E6D8097B2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Pr>
      <w:rFonts w:eastAsia="Calibri" w:cs="Times New Roman"/>
      <w:sz w:val="24"/>
      <w:lang w:val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0"/>
    <w:locked/>
    <w:rPr>
      <w:b/>
      <w:bCs/>
      <w:shd w:val="clear" w:color="auto" w:fill="FFFFFF"/>
    </w:rPr>
  </w:style>
  <w:style w:type="character" w:customStyle="1" w:styleId="Bodytext5">
    <w:name w:val="Body text (5)_"/>
    <w:link w:val="Bodytext50"/>
    <w:locked/>
    <w:rPr>
      <w:shd w:val="clear" w:color="auto" w:fill="FFFFFF"/>
    </w:rPr>
  </w:style>
  <w:style w:type="paragraph" w:customStyle="1" w:styleId="Bodytext20">
    <w:name w:val="Body text (2)"/>
    <w:basedOn w:val="Binhthng"/>
    <w:link w:val="Bodytext2"/>
    <w:pPr>
      <w:widowControl w:val="0"/>
      <w:shd w:val="clear" w:color="auto" w:fill="FFFFFF"/>
      <w:spacing w:after="0" w:line="250" w:lineRule="exact"/>
      <w:jc w:val="center"/>
    </w:pPr>
    <w:rPr>
      <w:rFonts w:eastAsiaTheme="minorHAnsi" w:cstheme="minorBidi"/>
      <w:b/>
      <w:bCs/>
      <w:sz w:val="28"/>
      <w:lang w:val="vi-VN"/>
    </w:rPr>
  </w:style>
  <w:style w:type="paragraph" w:customStyle="1" w:styleId="Bodytext50">
    <w:name w:val="Body text (5)"/>
    <w:basedOn w:val="Binhthng"/>
    <w:link w:val="Bodytext5"/>
    <w:pPr>
      <w:widowControl w:val="0"/>
      <w:shd w:val="clear" w:color="auto" w:fill="FFFFFF"/>
      <w:spacing w:after="0" w:line="240" w:lineRule="atLeast"/>
    </w:pPr>
    <w:rPr>
      <w:rFonts w:eastAsiaTheme="minorHAnsi" w:cstheme="minorBidi"/>
      <w:sz w:val="28"/>
      <w:lang w:val="vi-VN"/>
    </w:rPr>
  </w:style>
  <w:style w:type="paragraph" w:styleId="Bongchuthich">
    <w:name w:val="Balloon Text"/>
    <w:basedOn w:val="Binhthng"/>
    <w:link w:val="Bongchuthich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Pr>
      <w:rFonts w:ascii="Tahoma" w:eastAsia="Calibri" w:hAnsi="Tahoma" w:cs="Tahoma"/>
      <w:sz w:val="16"/>
      <w:szCs w:val="16"/>
      <w:lang w:val="en-US"/>
    </w:rPr>
  </w:style>
  <w:style w:type="table" w:customStyle="1" w:styleId="TableGrid1">
    <w:name w:val="Table Grid1"/>
    <w:basedOn w:val="BangThngthng"/>
    <w:next w:val="LiBang"/>
    <w:uiPriority w:val="39"/>
    <w:unhideWhenUsed/>
    <w:rsid w:val="007C09A6"/>
    <w:pPr>
      <w:spacing w:after="0" w:line="240" w:lineRule="auto"/>
    </w:pPr>
    <w:rPr>
      <w:rFonts w:ascii="Calibri" w:hAnsi="Calibr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link w:val="oancuaDanhsachChar"/>
    <w:uiPriority w:val="34"/>
    <w:qFormat/>
    <w:rsid w:val="00B04543"/>
    <w:pPr>
      <w:ind w:left="720"/>
      <w:contextualSpacing/>
    </w:pPr>
  </w:style>
  <w:style w:type="character" w:customStyle="1" w:styleId="oancuaDanhsachChar">
    <w:name w:val="Đoạn của Danh sách Char"/>
    <w:link w:val="oancuaDanhsach"/>
    <w:uiPriority w:val="34"/>
    <w:qFormat/>
    <w:rsid w:val="00B04543"/>
    <w:rPr>
      <w:rFonts w:eastAsia="Calibri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1.wmf"/><Relationship Id="rId63" Type="http://schemas.openxmlformats.org/officeDocument/2006/relationships/oleObject" Target="embeddings/oleObject30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4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74" Type="http://schemas.openxmlformats.org/officeDocument/2006/relationships/image" Target="media/image35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60.bin"/><Relationship Id="rId5" Type="http://schemas.openxmlformats.org/officeDocument/2006/relationships/image" Target="media/image1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6.bin"/><Relationship Id="rId19" Type="http://schemas.openxmlformats.org/officeDocument/2006/relationships/oleObject" Target="embeddings/oleObject8.bin"/><Relationship Id="rId14" Type="http://schemas.openxmlformats.org/officeDocument/2006/relationships/image" Target="media/image5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image" Target="media/image30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1.bin"/><Relationship Id="rId113" Type="http://schemas.openxmlformats.org/officeDocument/2006/relationships/oleObject" Target="embeddings/oleObject55.bin"/><Relationship Id="rId118" Type="http://schemas.openxmlformats.org/officeDocument/2006/relationships/image" Target="media/image57.wmf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5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9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7.png"/><Relationship Id="rId67" Type="http://schemas.openxmlformats.org/officeDocument/2006/relationships/oleObject" Target="embeddings/oleObject32.bin"/><Relationship Id="rId103" Type="http://schemas.openxmlformats.org/officeDocument/2006/relationships/oleObject" Target="embeddings/oleObject50.bin"/><Relationship Id="rId108" Type="http://schemas.openxmlformats.org/officeDocument/2006/relationships/image" Target="media/image52.wmf"/><Relationship Id="rId116" Type="http://schemas.openxmlformats.org/officeDocument/2006/relationships/image" Target="media/image56.wmf"/><Relationship Id="rId124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6.bin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4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9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8.bin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image" Target="media/image28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9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theme" Target="theme/theme1.xml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1277</Words>
  <Characters>7283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Trần Minh</cp:lastModifiedBy>
  <cp:revision>3</cp:revision>
  <cp:lastPrinted>2022-04-17T10:22:00Z</cp:lastPrinted>
  <dcterms:created xsi:type="dcterms:W3CDTF">2023-01-15T15:04:00Z</dcterms:created>
  <dcterms:modified xsi:type="dcterms:W3CDTF">2023-02-01T10:32:00Z</dcterms:modified>
</cp:coreProperties>
</file>